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FB25C3" w:rsidRDefault="00AE7B07" w:rsidP="00AE7B07">
      <w:pPr>
        <w:jc w:val="center"/>
        <w:rPr>
          <w:rFonts w:ascii="Arial" w:hAnsi="Arial" w:cs="Arial"/>
          <w:sz w:val="24"/>
        </w:rPr>
      </w:pPr>
      <w:r>
        <w:rPr>
          <w:rFonts w:ascii="Arial" w:hAnsi="Arial" w:cs="Arial"/>
          <w:sz w:val="24"/>
        </w:rPr>
        <w:t>INFORME FINANCIERO CONSOLIDADO PRESTADORES DE SERVICIO 2025</w:t>
      </w: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r>
        <w:rPr>
          <w:rFonts w:ascii="Arial" w:hAnsi="Arial" w:cs="Arial"/>
          <w:sz w:val="24"/>
        </w:rPr>
        <w:t xml:space="preserve">SECRETARÍA DEL DEPORTE Y LA RECREACIÓN </w:t>
      </w: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r>
        <w:rPr>
          <w:rFonts w:ascii="Arial" w:hAnsi="Arial" w:cs="Arial"/>
          <w:sz w:val="24"/>
        </w:rPr>
        <w:t>21 DE NOVIEMBRE DE 2025</w:t>
      </w: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r>
        <w:rPr>
          <w:rFonts w:ascii="Arial" w:hAnsi="Arial" w:cs="Arial"/>
          <w:sz w:val="24"/>
        </w:rPr>
        <w:t>STEVENSON VALDIVIESO CASTAÑEDA</w:t>
      </w: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Default="00AE7B07" w:rsidP="00AE7B07">
      <w:pPr>
        <w:jc w:val="center"/>
        <w:rPr>
          <w:rFonts w:ascii="Arial" w:hAnsi="Arial" w:cs="Arial"/>
          <w:sz w:val="24"/>
        </w:rPr>
      </w:pPr>
    </w:p>
    <w:p w:rsidR="00AE7B07" w:rsidRPr="00AE7B07" w:rsidRDefault="00AE7B07" w:rsidP="00AE7B07">
      <w:pPr>
        <w:jc w:val="center"/>
        <w:rPr>
          <w:rFonts w:ascii="Arial" w:hAnsi="Arial" w:cs="Arial"/>
          <w:b/>
          <w:sz w:val="24"/>
        </w:rPr>
      </w:pPr>
      <w:r>
        <w:rPr>
          <w:rFonts w:ascii="Arial" w:hAnsi="Arial" w:cs="Arial"/>
          <w:b/>
          <w:sz w:val="24"/>
        </w:rPr>
        <w:lastRenderedPageBreak/>
        <w:t>Í</w:t>
      </w:r>
      <w:r w:rsidRPr="00AE7B07">
        <w:rPr>
          <w:rFonts w:ascii="Arial" w:hAnsi="Arial" w:cs="Arial"/>
          <w:b/>
          <w:sz w:val="24"/>
        </w:rPr>
        <w:t>NDICE</w:t>
      </w: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Pr="00AE7B07" w:rsidRDefault="00AE7B07" w:rsidP="00AE7B07">
      <w:pPr>
        <w:rPr>
          <w:rFonts w:ascii="Arial" w:hAnsi="Arial" w:cs="Arial"/>
          <w:sz w:val="24"/>
        </w:rPr>
      </w:pPr>
      <w:r>
        <w:rPr>
          <w:rFonts w:ascii="Arial" w:hAnsi="Arial" w:cs="Arial"/>
          <w:sz w:val="24"/>
        </w:rPr>
        <w:t xml:space="preserve">1. </w:t>
      </w:r>
      <w:r w:rsidRPr="00AE7B07">
        <w:rPr>
          <w:rFonts w:ascii="Arial" w:hAnsi="Arial" w:cs="Arial"/>
          <w:sz w:val="24"/>
        </w:rPr>
        <w:t>Introducción</w:t>
      </w:r>
    </w:p>
    <w:p w:rsidR="00AE7B07" w:rsidRPr="00AE7B07" w:rsidRDefault="00AE7B07" w:rsidP="00AE7B07">
      <w:pPr>
        <w:rPr>
          <w:rFonts w:ascii="Arial" w:hAnsi="Arial" w:cs="Arial"/>
          <w:sz w:val="24"/>
        </w:rPr>
      </w:pPr>
      <w:r>
        <w:rPr>
          <w:rFonts w:ascii="Arial" w:hAnsi="Arial" w:cs="Arial"/>
          <w:sz w:val="24"/>
        </w:rPr>
        <w:t xml:space="preserve">2. </w:t>
      </w:r>
      <w:r w:rsidRPr="00AE7B07">
        <w:rPr>
          <w:rFonts w:ascii="Arial" w:hAnsi="Arial" w:cs="Arial"/>
          <w:sz w:val="24"/>
        </w:rPr>
        <w:t>Metodología</w:t>
      </w:r>
    </w:p>
    <w:p w:rsidR="00AE7B07" w:rsidRPr="00AE7B07" w:rsidRDefault="00AE7B07" w:rsidP="00AE7B07">
      <w:pPr>
        <w:rPr>
          <w:rFonts w:ascii="Arial" w:hAnsi="Arial" w:cs="Arial"/>
          <w:sz w:val="24"/>
        </w:rPr>
      </w:pPr>
      <w:r>
        <w:rPr>
          <w:rFonts w:ascii="Arial" w:hAnsi="Arial" w:cs="Arial"/>
          <w:sz w:val="24"/>
        </w:rPr>
        <w:t xml:space="preserve">3. </w:t>
      </w:r>
      <w:r w:rsidR="0053012A">
        <w:rPr>
          <w:rFonts w:ascii="Arial" w:hAnsi="Arial" w:cs="Arial"/>
          <w:sz w:val="24"/>
        </w:rPr>
        <w:t>Desarrollo</w:t>
      </w:r>
    </w:p>
    <w:p w:rsidR="00AE7B07" w:rsidRPr="00AE7B07" w:rsidRDefault="00AE7B07" w:rsidP="00AE7B07">
      <w:pPr>
        <w:rPr>
          <w:rFonts w:ascii="Arial" w:hAnsi="Arial" w:cs="Arial"/>
          <w:sz w:val="24"/>
        </w:rPr>
      </w:pPr>
      <w:r>
        <w:rPr>
          <w:rFonts w:ascii="Arial" w:hAnsi="Arial" w:cs="Arial"/>
          <w:sz w:val="24"/>
        </w:rPr>
        <w:t xml:space="preserve">4. </w:t>
      </w:r>
      <w:r w:rsidRPr="00AE7B07">
        <w:rPr>
          <w:rFonts w:ascii="Arial" w:hAnsi="Arial" w:cs="Arial"/>
          <w:sz w:val="24"/>
        </w:rPr>
        <w:t>Conclusiones</w:t>
      </w:r>
    </w:p>
    <w:p w:rsidR="00AE7B07" w:rsidRDefault="00AE7B07" w:rsidP="00AE7B07">
      <w:pPr>
        <w:rPr>
          <w:rFonts w:ascii="Arial" w:hAnsi="Arial" w:cs="Arial"/>
          <w:sz w:val="24"/>
        </w:rPr>
      </w:pPr>
      <w:r>
        <w:rPr>
          <w:rFonts w:ascii="Arial" w:hAnsi="Arial" w:cs="Arial"/>
          <w:sz w:val="24"/>
        </w:rPr>
        <w:t xml:space="preserve">5. </w:t>
      </w:r>
      <w:r w:rsidRPr="00AE7B07">
        <w:rPr>
          <w:rFonts w:ascii="Arial" w:hAnsi="Arial" w:cs="Arial"/>
          <w:sz w:val="24"/>
        </w:rPr>
        <w:t>Referencias y Anexos</w:t>
      </w: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sz w:val="24"/>
        </w:rPr>
      </w:pPr>
    </w:p>
    <w:p w:rsidR="006260B7" w:rsidRDefault="006260B7" w:rsidP="00AE7B07">
      <w:pPr>
        <w:rPr>
          <w:rFonts w:ascii="Arial" w:hAnsi="Arial" w:cs="Arial"/>
          <w:sz w:val="24"/>
        </w:rPr>
      </w:pPr>
    </w:p>
    <w:p w:rsidR="006260B7" w:rsidRDefault="006260B7" w:rsidP="00AE7B07">
      <w:pPr>
        <w:rPr>
          <w:rFonts w:ascii="Arial" w:hAnsi="Arial" w:cs="Arial"/>
          <w:sz w:val="24"/>
        </w:rPr>
      </w:pPr>
    </w:p>
    <w:p w:rsidR="006260B7" w:rsidRDefault="006260B7" w:rsidP="00AE7B07">
      <w:pPr>
        <w:rPr>
          <w:rFonts w:ascii="Arial" w:hAnsi="Arial" w:cs="Arial"/>
          <w:sz w:val="24"/>
        </w:rPr>
      </w:pPr>
    </w:p>
    <w:p w:rsidR="00AE7B07" w:rsidRDefault="00AE7B07" w:rsidP="00AE7B07">
      <w:pPr>
        <w:rPr>
          <w:rFonts w:ascii="Arial" w:hAnsi="Arial" w:cs="Arial"/>
          <w:sz w:val="24"/>
        </w:rPr>
      </w:pPr>
    </w:p>
    <w:p w:rsidR="00AE7B07" w:rsidRDefault="00AE7B07" w:rsidP="00AE7B07">
      <w:pPr>
        <w:rPr>
          <w:rFonts w:ascii="Arial" w:hAnsi="Arial" w:cs="Arial"/>
          <w:b/>
          <w:sz w:val="24"/>
        </w:rPr>
      </w:pPr>
      <w:r w:rsidRPr="00AE7B07">
        <w:rPr>
          <w:rFonts w:ascii="Arial" w:hAnsi="Arial" w:cs="Arial"/>
          <w:b/>
          <w:sz w:val="24"/>
        </w:rPr>
        <w:lastRenderedPageBreak/>
        <w:t>1. INTRODUCCIÓN</w:t>
      </w:r>
    </w:p>
    <w:p w:rsidR="00AE7B07" w:rsidRDefault="00AE7B07" w:rsidP="00AE7B07">
      <w:pPr>
        <w:jc w:val="both"/>
        <w:rPr>
          <w:rFonts w:ascii="Arial" w:hAnsi="Arial" w:cs="Arial"/>
          <w:b/>
          <w:sz w:val="24"/>
        </w:rPr>
      </w:pPr>
    </w:p>
    <w:p w:rsidR="00AE7B07" w:rsidRDefault="00AE7B07" w:rsidP="00AE7B07">
      <w:pPr>
        <w:jc w:val="both"/>
        <w:rPr>
          <w:rFonts w:ascii="Arial" w:hAnsi="Arial" w:cs="Arial"/>
          <w:b/>
          <w:sz w:val="24"/>
        </w:rPr>
      </w:pPr>
    </w:p>
    <w:p w:rsidR="00AE7B07" w:rsidRPr="00AE7B07" w:rsidRDefault="00AE7B07" w:rsidP="00AE7B07">
      <w:pPr>
        <w:jc w:val="both"/>
        <w:rPr>
          <w:rFonts w:ascii="Arial" w:hAnsi="Arial" w:cs="Arial"/>
          <w:sz w:val="24"/>
        </w:rPr>
      </w:pPr>
      <w:r w:rsidRPr="00AE7B07">
        <w:rPr>
          <w:rFonts w:ascii="Arial" w:hAnsi="Arial" w:cs="Arial"/>
          <w:sz w:val="24"/>
        </w:rPr>
        <w:t>Este informe presenta un análisis consolidado de los prestadores de servicios vinculados entre enero y octubre de 2025</w:t>
      </w:r>
      <w:r>
        <w:rPr>
          <w:rFonts w:ascii="Arial" w:hAnsi="Arial" w:cs="Arial"/>
          <w:sz w:val="24"/>
        </w:rPr>
        <w:t xml:space="preserve"> en la Secretaría del Deporte y la Recreación del Distrito Especial de Santiago de Cali</w:t>
      </w:r>
      <w:r w:rsidRPr="00AE7B07">
        <w:rPr>
          <w:rFonts w:ascii="Arial" w:hAnsi="Arial" w:cs="Arial"/>
          <w:sz w:val="24"/>
        </w:rPr>
        <w:t>, con el objetivo de proporcionar insumos clave para el cierre fiscal y financiero de la vigencia. Se detallan los datos por tabla de honorarios, subsecretaría y valor presupuestal, permitiendo una visión integral del comportamiento contractual de la entidad durante el periodo analizado.</w:t>
      </w:r>
    </w:p>
    <w:p w:rsidR="00AE7B07" w:rsidRDefault="00AE7B07" w:rsidP="00AE7B07">
      <w:pPr>
        <w:jc w:val="both"/>
        <w:rPr>
          <w:rFonts w:ascii="Arial" w:hAnsi="Arial" w:cs="Arial"/>
          <w:sz w:val="24"/>
        </w:rPr>
      </w:pPr>
      <w:r w:rsidRPr="00AE7B07">
        <w:rPr>
          <w:rFonts w:ascii="Arial" w:hAnsi="Arial" w:cs="Arial"/>
          <w:sz w:val="24"/>
        </w:rPr>
        <w:t>En el marco del proceso de cierre fiscal y financiero de la vigencia 2025, se hace necesario consolidar la información relacionada con los prestadores de servicios vinculados a la entidad. Este informe tiene como propósito facilitar la toma de decisiones presupuestales, identificar tendencias en la contratación y contribuir a la planeación financiera del próximo periodo</w:t>
      </w:r>
      <w:r>
        <w:rPr>
          <w:rFonts w:ascii="Arial" w:hAnsi="Arial" w:cs="Arial"/>
          <w:sz w:val="24"/>
        </w:rPr>
        <w:t xml:space="preserve"> (2026).</w:t>
      </w: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sz w:val="24"/>
        </w:rPr>
      </w:pPr>
    </w:p>
    <w:p w:rsidR="0053012A" w:rsidRDefault="0053012A" w:rsidP="00AE7B07">
      <w:pPr>
        <w:jc w:val="both"/>
        <w:rPr>
          <w:rFonts w:ascii="Arial" w:hAnsi="Arial" w:cs="Arial"/>
          <w:b/>
          <w:sz w:val="24"/>
        </w:rPr>
      </w:pPr>
      <w:r w:rsidRPr="0053012A">
        <w:rPr>
          <w:rFonts w:ascii="Arial" w:hAnsi="Arial" w:cs="Arial"/>
          <w:b/>
          <w:sz w:val="24"/>
        </w:rPr>
        <w:lastRenderedPageBreak/>
        <w:t>2. METODOLOGÍA</w:t>
      </w:r>
    </w:p>
    <w:p w:rsidR="0053012A" w:rsidRDefault="0053012A" w:rsidP="00AE7B07">
      <w:pPr>
        <w:jc w:val="both"/>
        <w:rPr>
          <w:rFonts w:ascii="Arial" w:hAnsi="Arial" w:cs="Arial"/>
          <w:b/>
          <w:sz w:val="24"/>
        </w:rPr>
      </w:pPr>
    </w:p>
    <w:p w:rsidR="0053012A" w:rsidRDefault="0053012A" w:rsidP="00AE7B07">
      <w:pPr>
        <w:jc w:val="both"/>
        <w:rPr>
          <w:rFonts w:ascii="Arial" w:hAnsi="Arial" w:cs="Arial"/>
          <w:b/>
          <w:sz w:val="24"/>
        </w:rPr>
      </w:pPr>
    </w:p>
    <w:p w:rsidR="0053012A" w:rsidRDefault="0053012A" w:rsidP="00AE7B07">
      <w:pPr>
        <w:jc w:val="both"/>
        <w:rPr>
          <w:rFonts w:ascii="Arial" w:eastAsia="Arial" w:hAnsi="Arial" w:cs="Arial"/>
          <w:color w:val="000000"/>
          <w:sz w:val="24"/>
          <w:szCs w:val="24"/>
        </w:rPr>
      </w:pPr>
      <w:r>
        <w:rPr>
          <w:rFonts w:ascii="Arial" w:eastAsia="Arial" w:hAnsi="Arial" w:cs="Arial"/>
          <w:color w:val="000000"/>
          <w:sz w:val="24"/>
          <w:szCs w:val="24"/>
        </w:rPr>
        <w:t xml:space="preserve">Para la realización del presente informe, se hizo con base en el reporte ZMM007 a 31 de octubre de 2025 extraído de SAP, el cual se divide en dos partes. Con la primera parte se logró cuantificar el total de prestadores de servicios contratados con la Secretaría del Deporte y la Recreación, teniendo en cuenta sus honorarios o rango salarial de acuerdo al perfil por el cual el prestador de servicio fue contratado, todo esto con base en la </w:t>
      </w:r>
      <w:r w:rsidRPr="00987FD2">
        <w:rPr>
          <w:rFonts w:ascii="Arial" w:eastAsia="Arial" w:hAnsi="Arial" w:cs="Arial"/>
          <w:color w:val="000000"/>
          <w:sz w:val="24"/>
          <w:szCs w:val="24"/>
        </w:rPr>
        <w:t>CIRCULAR No 4135.010.13.1.971.000005</w:t>
      </w:r>
      <w:r>
        <w:rPr>
          <w:rFonts w:ascii="Arial" w:eastAsia="Arial" w:hAnsi="Arial" w:cs="Arial"/>
          <w:color w:val="000000"/>
          <w:sz w:val="24"/>
          <w:szCs w:val="24"/>
        </w:rPr>
        <w:t xml:space="preserve"> del 03 de enero de 2025 de la tabla de honorarios para la presente vigencia.</w:t>
      </w: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Default="0053012A" w:rsidP="00AE7B07">
      <w:pPr>
        <w:jc w:val="both"/>
        <w:rPr>
          <w:rFonts w:ascii="Arial" w:hAnsi="Arial" w:cs="Arial"/>
          <w:b/>
          <w:sz w:val="28"/>
        </w:rPr>
      </w:pPr>
    </w:p>
    <w:p w:rsidR="0053012A" w:rsidRPr="00A66E60" w:rsidRDefault="0053012A" w:rsidP="00AE7B07">
      <w:pPr>
        <w:jc w:val="both"/>
        <w:rPr>
          <w:rFonts w:ascii="Arial" w:hAnsi="Arial" w:cs="Arial"/>
          <w:b/>
          <w:sz w:val="24"/>
        </w:rPr>
      </w:pPr>
      <w:r w:rsidRPr="00A66E60">
        <w:rPr>
          <w:rFonts w:ascii="Arial" w:hAnsi="Arial" w:cs="Arial"/>
          <w:b/>
          <w:sz w:val="24"/>
        </w:rPr>
        <w:lastRenderedPageBreak/>
        <w:t>3. DESARROLLO</w:t>
      </w:r>
    </w:p>
    <w:p w:rsidR="0053012A" w:rsidRDefault="00A66E60" w:rsidP="00AE7B07">
      <w:pPr>
        <w:jc w:val="both"/>
        <w:rPr>
          <w:rFonts w:ascii="Arial" w:hAnsi="Arial" w:cs="Arial"/>
          <w:b/>
          <w:sz w:val="28"/>
        </w:rPr>
      </w:pPr>
      <w:r w:rsidRPr="00A66E60">
        <w:rPr>
          <w:rFonts w:ascii="Arial" w:hAnsi="Arial" w:cs="Arial"/>
          <w:b/>
          <w:sz w:val="24"/>
        </w:rPr>
        <w:t>Prestadores de servicios vinculados entre enero y octubre 2025</w:t>
      </w:r>
    </w:p>
    <w:p w:rsidR="00A66E60" w:rsidRDefault="00A66E60" w:rsidP="00AE7B07">
      <w:pPr>
        <w:jc w:val="both"/>
        <w:rPr>
          <w:rFonts w:ascii="Arial" w:hAnsi="Arial" w:cs="Arial"/>
          <w:b/>
          <w:sz w:val="28"/>
        </w:rPr>
      </w:pPr>
    </w:p>
    <w:p w:rsidR="0053012A" w:rsidRDefault="0053012A" w:rsidP="0053012A">
      <w:pPr>
        <w:jc w:val="both"/>
        <w:rPr>
          <w:rFonts w:ascii="Arial" w:eastAsia="Arial" w:hAnsi="Arial" w:cs="Arial"/>
          <w:color w:val="000000"/>
          <w:sz w:val="24"/>
          <w:szCs w:val="24"/>
        </w:rPr>
      </w:pPr>
      <w:r>
        <w:rPr>
          <w:rFonts w:ascii="Arial" w:eastAsia="Arial" w:hAnsi="Arial" w:cs="Arial"/>
          <w:color w:val="000000"/>
          <w:sz w:val="24"/>
          <w:szCs w:val="24"/>
        </w:rPr>
        <w:t>Para poder identificar la cantidad de PS que se contrataron desde enero a octubre de 2025, se aplicaron al reporte ZMM007 una organización de la información suministrada en el reporte y se aplicaron unas tablas dinámicas que permitieron visualizar la cantidad de PS contratados por mes con los respectivos rangos salariales, como se muestra a continuación:</w:t>
      </w:r>
    </w:p>
    <w:p w:rsidR="0053012A" w:rsidRDefault="0053012A" w:rsidP="00AE7B07">
      <w:pPr>
        <w:jc w:val="both"/>
        <w:rPr>
          <w:rFonts w:ascii="Arial" w:hAnsi="Arial" w:cs="Arial"/>
          <w:b/>
          <w:sz w:val="28"/>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enero: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0"/>
          <w:szCs w:val="24"/>
        </w:rPr>
      </w:pPr>
      <w:r>
        <w:rPr>
          <w:rFonts w:ascii="Arial" w:eastAsia="Arial" w:hAnsi="Arial" w:cs="Arial"/>
          <w:noProof/>
          <w:color w:val="000000"/>
          <w:sz w:val="24"/>
          <w:szCs w:val="24"/>
        </w:rPr>
        <w:drawing>
          <wp:inline distT="0" distB="0" distL="0" distR="0" wp14:anchorId="53D6F0B0" wp14:editId="77DC7430">
            <wp:extent cx="3251376" cy="2842260"/>
            <wp:effectExtent l="0" t="0" r="635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85653" cy="2872224"/>
                    </a:xfrm>
                    <a:prstGeom prst="rect">
                      <a:avLst/>
                    </a:prstGeom>
                    <a:noFill/>
                  </pic:spPr>
                </pic:pic>
              </a:graphicData>
            </a:graphic>
          </wp:inline>
        </w:drawing>
      </w:r>
    </w:p>
    <w:p w:rsidR="00575DBB" w:rsidRPr="0032013D" w:rsidRDefault="00575DBB" w:rsidP="00575DBB">
      <w:pPr>
        <w:jc w:val="center"/>
        <w:rPr>
          <w:rFonts w:ascii="Arial" w:eastAsia="Arial" w:hAnsi="Arial" w:cs="Arial"/>
          <w:color w:val="000000"/>
          <w:sz w:val="20"/>
          <w:szCs w:val="24"/>
        </w:rPr>
      </w:pPr>
      <w:r w:rsidRPr="0032013D">
        <w:rPr>
          <w:rFonts w:ascii="Arial" w:eastAsia="Arial" w:hAnsi="Arial" w:cs="Arial"/>
          <w:color w:val="000000"/>
          <w:sz w:val="20"/>
          <w:szCs w:val="24"/>
        </w:rPr>
        <w:t>Elaboración propia</w:t>
      </w:r>
    </w:p>
    <w:p w:rsidR="00575DBB" w:rsidRDefault="00575DBB" w:rsidP="00575DBB">
      <w:pPr>
        <w:autoSpaceDE w:val="0"/>
        <w:autoSpaceDN w:val="0"/>
        <w:adjustRightInd w:val="0"/>
        <w:jc w:val="both"/>
        <w:rPr>
          <w:rFonts w:ascii="Arial" w:eastAsia="Arial" w:hAnsi="Arial" w:cs="Arial"/>
          <w:color w:val="000000"/>
          <w:sz w:val="24"/>
          <w:szCs w:val="24"/>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febrero: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4"/>
          <w:szCs w:val="24"/>
        </w:rPr>
      </w:pPr>
      <w:r>
        <w:rPr>
          <w:rFonts w:ascii="Arial" w:eastAsia="Arial" w:hAnsi="Arial" w:cs="Arial"/>
          <w:noProof/>
          <w:color w:val="000000"/>
          <w:sz w:val="24"/>
          <w:szCs w:val="24"/>
        </w:rPr>
        <w:lastRenderedPageBreak/>
        <w:drawing>
          <wp:inline distT="0" distB="0" distL="0" distR="0" wp14:anchorId="5F6256FD" wp14:editId="5AB003FF">
            <wp:extent cx="3150235" cy="292327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63478" cy="2935564"/>
                    </a:xfrm>
                    <a:prstGeom prst="rect">
                      <a:avLst/>
                    </a:prstGeom>
                    <a:noFill/>
                  </pic:spPr>
                </pic:pic>
              </a:graphicData>
            </a:graphic>
          </wp:inline>
        </w:drawing>
      </w:r>
    </w:p>
    <w:p w:rsidR="00575DBB" w:rsidRDefault="00575DBB" w:rsidP="00575DBB">
      <w:pPr>
        <w:jc w:val="center"/>
        <w:rPr>
          <w:rFonts w:ascii="Arial" w:eastAsia="Arial" w:hAnsi="Arial" w:cs="Arial"/>
          <w:color w:val="000000"/>
          <w:szCs w:val="24"/>
        </w:rPr>
      </w:pPr>
      <w:r w:rsidRPr="0032013D">
        <w:rPr>
          <w:rFonts w:ascii="Arial" w:eastAsia="Arial" w:hAnsi="Arial" w:cs="Arial"/>
          <w:color w:val="000000"/>
          <w:sz w:val="20"/>
          <w:szCs w:val="24"/>
        </w:rPr>
        <w:t>Elaboración propia</w:t>
      </w:r>
    </w:p>
    <w:p w:rsidR="00575DBB" w:rsidRDefault="00575DBB" w:rsidP="00575DBB">
      <w:pPr>
        <w:jc w:val="center"/>
        <w:rPr>
          <w:rFonts w:ascii="Arial" w:eastAsia="Arial" w:hAnsi="Arial" w:cs="Arial"/>
          <w:color w:val="000000"/>
          <w:szCs w:val="24"/>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marzo: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4"/>
          <w:szCs w:val="24"/>
        </w:rPr>
      </w:pPr>
      <w:r>
        <w:rPr>
          <w:rFonts w:ascii="Arial" w:eastAsia="Arial" w:hAnsi="Arial" w:cs="Arial"/>
          <w:noProof/>
          <w:color w:val="000000"/>
          <w:sz w:val="24"/>
          <w:szCs w:val="24"/>
        </w:rPr>
        <w:drawing>
          <wp:inline distT="0" distB="0" distL="0" distR="0" wp14:anchorId="2D96308B" wp14:editId="75D11557">
            <wp:extent cx="3319780" cy="261307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7783" cy="2635117"/>
                    </a:xfrm>
                    <a:prstGeom prst="rect">
                      <a:avLst/>
                    </a:prstGeom>
                    <a:noFill/>
                  </pic:spPr>
                </pic:pic>
              </a:graphicData>
            </a:graphic>
          </wp:inline>
        </w:drawing>
      </w:r>
    </w:p>
    <w:p w:rsidR="00575DBB" w:rsidRDefault="00575DBB" w:rsidP="00575DBB">
      <w:pPr>
        <w:jc w:val="center"/>
        <w:rPr>
          <w:rFonts w:ascii="Arial" w:eastAsia="Arial" w:hAnsi="Arial" w:cs="Arial"/>
          <w:color w:val="000000"/>
          <w:szCs w:val="24"/>
        </w:rPr>
      </w:pPr>
      <w:r w:rsidRPr="0032013D">
        <w:rPr>
          <w:rFonts w:ascii="Arial" w:eastAsia="Arial" w:hAnsi="Arial" w:cs="Arial"/>
          <w:color w:val="000000"/>
          <w:sz w:val="20"/>
          <w:szCs w:val="24"/>
        </w:rPr>
        <w:t>Elaboración propia</w:t>
      </w: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abril:</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Cs w:val="24"/>
        </w:rPr>
      </w:pPr>
      <w:r>
        <w:rPr>
          <w:rFonts w:ascii="Arial" w:eastAsia="Arial" w:hAnsi="Arial" w:cs="Arial"/>
          <w:noProof/>
          <w:color w:val="000000"/>
          <w:szCs w:val="24"/>
        </w:rPr>
        <w:lastRenderedPageBreak/>
        <w:drawing>
          <wp:inline distT="0" distB="0" distL="0" distR="0" wp14:anchorId="712CAA6E" wp14:editId="599339AB">
            <wp:extent cx="3316353" cy="276606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3196" cy="2821811"/>
                    </a:xfrm>
                    <a:prstGeom prst="rect">
                      <a:avLst/>
                    </a:prstGeom>
                    <a:noFill/>
                  </pic:spPr>
                </pic:pic>
              </a:graphicData>
            </a:graphic>
          </wp:inline>
        </w:drawing>
      </w:r>
    </w:p>
    <w:p w:rsidR="00575DBB" w:rsidRPr="0032013D" w:rsidRDefault="00575DBB" w:rsidP="00575DBB">
      <w:pPr>
        <w:jc w:val="center"/>
        <w:rPr>
          <w:rFonts w:ascii="Arial" w:eastAsia="Arial" w:hAnsi="Arial" w:cs="Arial"/>
          <w:color w:val="000000"/>
          <w:sz w:val="20"/>
          <w:szCs w:val="24"/>
        </w:rPr>
      </w:pPr>
      <w:r>
        <w:rPr>
          <w:rFonts w:ascii="Arial" w:eastAsia="Arial" w:hAnsi="Arial" w:cs="Arial"/>
          <w:color w:val="000000"/>
          <w:szCs w:val="24"/>
        </w:rPr>
        <w:t>Elaboración propia</w:t>
      </w:r>
    </w:p>
    <w:p w:rsidR="00575DBB" w:rsidRDefault="00575DBB" w:rsidP="00575DBB">
      <w:pPr>
        <w:autoSpaceDE w:val="0"/>
        <w:autoSpaceDN w:val="0"/>
        <w:adjustRightInd w:val="0"/>
        <w:jc w:val="center"/>
        <w:rPr>
          <w:rFonts w:ascii="Arial" w:eastAsia="Arial" w:hAnsi="Arial" w:cs="Arial"/>
          <w:color w:val="000000"/>
          <w:sz w:val="24"/>
          <w:szCs w:val="24"/>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mayo: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4"/>
          <w:szCs w:val="24"/>
        </w:rPr>
      </w:pPr>
      <w:r>
        <w:rPr>
          <w:rFonts w:ascii="Arial" w:eastAsia="Arial" w:hAnsi="Arial" w:cs="Arial"/>
          <w:noProof/>
          <w:color w:val="000000"/>
          <w:sz w:val="24"/>
          <w:szCs w:val="24"/>
        </w:rPr>
        <w:drawing>
          <wp:inline distT="0" distB="0" distL="0" distR="0" wp14:anchorId="00182AC5" wp14:editId="3A2D6C48">
            <wp:extent cx="3224294" cy="297942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4244" cy="3007095"/>
                    </a:xfrm>
                    <a:prstGeom prst="rect">
                      <a:avLst/>
                    </a:prstGeom>
                    <a:noFill/>
                  </pic:spPr>
                </pic:pic>
              </a:graphicData>
            </a:graphic>
          </wp:inline>
        </w:drawing>
      </w:r>
    </w:p>
    <w:p w:rsidR="00575DBB" w:rsidRPr="0032013D" w:rsidRDefault="00575DBB" w:rsidP="00575DBB">
      <w:pPr>
        <w:jc w:val="center"/>
        <w:rPr>
          <w:rFonts w:ascii="Arial" w:eastAsia="Arial" w:hAnsi="Arial" w:cs="Arial"/>
          <w:color w:val="000000"/>
          <w:sz w:val="20"/>
          <w:szCs w:val="24"/>
        </w:rPr>
      </w:pPr>
      <w:r w:rsidRPr="0032013D">
        <w:rPr>
          <w:rFonts w:ascii="Arial" w:eastAsia="Arial" w:hAnsi="Arial" w:cs="Arial"/>
          <w:color w:val="000000"/>
          <w:sz w:val="20"/>
          <w:szCs w:val="24"/>
        </w:rPr>
        <w:t>Elaboración propia</w:t>
      </w:r>
    </w:p>
    <w:p w:rsidR="00575DBB" w:rsidRDefault="00575DBB" w:rsidP="00575DBB">
      <w:pPr>
        <w:autoSpaceDE w:val="0"/>
        <w:autoSpaceDN w:val="0"/>
        <w:adjustRightInd w:val="0"/>
        <w:jc w:val="both"/>
        <w:rPr>
          <w:rFonts w:ascii="Arial" w:eastAsia="Arial" w:hAnsi="Arial" w:cs="Arial"/>
          <w:color w:val="000000"/>
          <w:sz w:val="24"/>
          <w:szCs w:val="24"/>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junio: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4"/>
          <w:szCs w:val="24"/>
        </w:rPr>
      </w:pPr>
      <w:r>
        <w:rPr>
          <w:rFonts w:ascii="Arial" w:eastAsia="Arial" w:hAnsi="Arial" w:cs="Arial"/>
          <w:noProof/>
          <w:color w:val="000000"/>
          <w:sz w:val="24"/>
          <w:szCs w:val="24"/>
        </w:rPr>
        <w:drawing>
          <wp:inline distT="0" distB="0" distL="0" distR="0" wp14:anchorId="7B9FE025" wp14:editId="3F66D8B0">
            <wp:extent cx="3183255" cy="2953915"/>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8830" cy="2977647"/>
                    </a:xfrm>
                    <a:prstGeom prst="rect">
                      <a:avLst/>
                    </a:prstGeom>
                    <a:noFill/>
                  </pic:spPr>
                </pic:pic>
              </a:graphicData>
            </a:graphic>
          </wp:inline>
        </w:drawing>
      </w:r>
    </w:p>
    <w:p w:rsidR="00575DBB" w:rsidRPr="00D16595" w:rsidRDefault="00575DBB" w:rsidP="00575DBB">
      <w:pPr>
        <w:jc w:val="center"/>
        <w:rPr>
          <w:rFonts w:ascii="Arial" w:eastAsia="Arial" w:hAnsi="Arial" w:cs="Arial"/>
          <w:color w:val="000000"/>
          <w:sz w:val="20"/>
          <w:szCs w:val="24"/>
        </w:rPr>
      </w:pPr>
      <w:r w:rsidRPr="00D16595">
        <w:rPr>
          <w:rFonts w:ascii="Arial" w:eastAsia="Arial" w:hAnsi="Arial" w:cs="Arial"/>
          <w:color w:val="000000"/>
          <w:sz w:val="20"/>
          <w:szCs w:val="24"/>
        </w:rPr>
        <w:t>Elaboración propia</w:t>
      </w:r>
    </w:p>
    <w:p w:rsidR="00575DBB" w:rsidRDefault="00575DBB" w:rsidP="00575DBB">
      <w:pPr>
        <w:autoSpaceDE w:val="0"/>
        <w:autoSpaceDN w:val="0"/>
        <w:adjustRightInd w:val="0"/>
        <w:jc w:val="both"/>
        <w:rPr>
          <w:rFonts w:ascii="Arial" w:eastAsia="Arial" w:hAnsi="Arial" w:cs="Arial"/>
          <w:color w:val="000000"/>
          <w:sz w:val="24"/>
          <w:szCs w:val="24"/>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Prestadores de servicios por tabla de honorarios suscritos con la Secretaría del Deporte y la Recreación en el mes de julio: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4"/>
          <w:szCs w:val="24"/>
        </w:rPr>
      </w:pPr>
      <w:r>
        <w:rPr>
          <w:rFonts w:ascii="Arial" w:eastAsia="Arial" w:hAnsi="Arial" w:cs="Arial"/>
          <w:noProof/>
          <w:color w:val="000000"/>
          <w:sz w:val="24"/>
          <w:szCs w:val="24"/>
        </w:rPr>
        <w:drawing>
          <wp:inline distT="0" distB="0" distL="0" distR="0" wp14:anchorId="6793AB7B" wp14:editId="27267BD4">
            <wp:extent cx="3022332" cy="2758440"/>
            <wp:effectExtent l="0" t="0" r="6985" b="381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7237" cy="2808551"/>
                    </a:xfrm>
                    <a:prstGeom prst="rect">
                      <a:avLst/>
                    </a:prstGeom>
                    <a:noFill/>
                  </pic:spPr>
                </pic:pic>
              </a:graphicData>
            </a:graphic>
          </wp:inline>
        </w:drawing>
      </w:r>
    </w:p>
    <w:p w:rsidR="00DF4C9F" w:rsidRPr="00D16595" w:rsidRDefault="00DF4C9F" w:rsidP="00DF4C9F">
      <w:pPr>
        <w:jc w:val="center"/>
        <w:rPr>
          <w:rFonts w:ascii="Arial" w:eastAsia="Arial" w:hAnsi="Arial" w:cs="Arial"/>
          <w:color w:val="000000"/>
          <w:sz w:val="20"/>
          <w:szCs w:val="24"/>
        </w:rPr>
      </w:pPr>
      <w:r w:rsidRPr="00D16595">
        <w:rPr>
          <w:rFonts w:ascii="Arial" w:eastAsia="Arial" w:hAnsi="Arial" w:cs="Arial"/>
          <w:color w:val="000000"/>
          <w:sz w:val="20"/>
          <w:szCs w:val="24"/>
        </w:rPr>
        <w:t>Elaboración propia</w:t>
      </w:r>
    </w:p>
    <w:p w:rsidR="0053012A" w:rsidRDefault="0053012A" w:rsidP="00AE7B07">
      <w:pPr>
        <w:jc w:val="both"/>
        <w:rPr>
          <w:rFonts w:ascii="Arial" w:hAnsi="Arial" w:cs="Arial"/>
          <w:b/>
          <w:sz w:val="28"/>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lastRenderedPageBreak/>
        <w:t>Prestadores de servicios por tabla de honorarios suscritos con la Secretaría del Deporte y la Recreación en el mes de agosto:</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eastAsia="Arial" w:hAnsi="Arial" w:cs="Arial"/>
          <w:color w:val="000000"/>
          <w:sz w:val="24"/>
          <w:szCs w:val="24"/>
        </w:rPr>
      </w:pPr>
      <w:r w:rsidRPr="00575DBB">
        <w:drawing>
          <wp:inline distT="0" distB="0" distL="0" distR="0">
            <wp:extent cx="3062605" cy="3272372"/>
            <wp:effectExtent l="0" t="0" r="4445"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2186" cy="3293294"/>
                    </a:xfrm>
                    <a:prstGeom prst="rect">
                      <a:avLst/>
                    </a:prstGeom>
                    <a:noFill/>
                    <a:ln>
                      <a:noFill/>
                    </a:ln>
                  </pic:spPr>
                </pic:pic>
              </a:graphicData>
            </a:graphic>
          </wp:inline>
        </w:drawing>
      </w:r>
    </w:p>
    <w:p w:rsidR="00DF4C9F" w:rsidRPr="00D16595" w:rsidRDefault="00DF4C9F" w:rsidP="00DF4C9F">
      <w:pPr>
        <w:jc w:val="center"/>
        <w:rPr>
          <w:rFonts w:ascii="Arial" w:eastAsia="Arial" w:hAnsi="Arial" w:cs="Arial"/>
          <w:color w:val="000000"/>
          <w:sz w:val="20"/>
          <w:szCs w:val="24"/>
        </w:rPr>
      </w:pPr>
      <w:r w:rsidRPr="00D16595">
        <w:rPr>
          <w:rFonts w:ascii="Arial" w:eastAsia="Arial" w:hAnsi="Arial" w:cs="Arial"/>
          <w:color w:val="000000"/>
          <w:sz w:val="20"/>
          <w:szCs w:val="24"/>
        </w:rPr>
        <w:t>Elaboración propia</w:t>
      </w:r>
    </w:p>
    <w:p w:rsidR="0053012A" w:rsidRDefault="0053012A" w:rsidP="00AE7B07">
      <w:pPr>
        <w:jc w:val="both"/>
        <w:rPr>
          <w:rFonts w:ascii="Arial" w:hAnsi="Arial" w:cs="Arial"/>
        </w:rPr>
      </w:pPr>
    </w:p>
    <w:p w:rsidR="00575DBB" w:rsidRDefault="00575DBB" w:rsidP="00AE7B07">
      <w:pPr>
        <w:jc w:val="both"/>
        <w:rPr>
          <w:rFonts w:ascii="Arial" w:eastAsia="Arial" w:hAnsi="Arial" w:cs="Arial"/>
          <w:color w:val="000000"/>
          <w:sz w:val="24"/>
          <w:szCs w:val="24"/>
        </w:rPr>
      </w:pPr>
      <w:r>
        <w:rPr>
          <w:rFonts w:ascii="Arial" w:eastAsia="Arial" w:hAnsi="Arial" w:cs="Arial"/>
          <w:color w:val="000000"/>
          <w:sz w:val="24"/>
          <w:szCs w:val="24"/>
        </w:rPr>
        <w:t xml:space="preserve">Prestadores de servicios por tabla de honorarios suscritos con la Secretaría del Deporte y la Recreación en el mes de septiembre: </w:t>
      </w:r>
    </w:p>
    <w:p w:rsidR="00575DBB" w:rsidRDefault="00575DBB" w:rsidP="00AE7B07">
      <w:pPr>
        <w:jc w:val="both"/>
        <w:rPr>
          <w:rFonts w:ascii="Arial" w:eastAsia="Arial" w:hAnsi="Arial" w:cs="Arial"/>
          <w:color w:val="000000"/>
          <w:sz w:val="24"/>
          <w:szCs w:val="24"/>
        </w:rPr>
      </w:pPr>
    </w:p>
    <w:p w:rsidR="00575DBB" w:rsidRDefault="00575DBB" w:rsidP="00575DBB">
      <w:pPr>
        <w:jc w:val="center"/>
        <w:rPr>
          <w:rFonts w:ascii="Arial" w:hAnsi="Arial" w:cs="Arial"/>
        </w:rPr>
      </w:pPr>
      <w:r w:rsidRPr="00575DBB">
        <w:lastRenderedPageBreak/>
        <w:drawing>
          <wp:inline distT="0" distB="0" distL="0" distR="0">
            <wp:extent cx="3197937" cy="3116580"/>
            <wp:effectExtent l="0" t="0" r="254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7409" cy="3125811"/>
                    </a:xfrm>
                    <a:prstGeom prst="rect">
                      <a:avLst/>
                    </a:prstGeom>
                    <a:noFill/>
                    <a:ln>
                      <a:noFill/>
                    </a:ln>
                  </pic:spPr>
                </pic:pic>
              </a:graphicData>
            </a:graphic>
          </wp:inline>
        </w:drawing>
      </w:r>
    </w:p>
    <w:p w:rsidR="00DF4C9F" w:rsidRPr="00D16595" w:rsidRDefault="00DF4C9F" w:rsidP="00DF4C9F">
      <w:pPr>
        <w:jc w:val="center"/>
        <w:rPr>
          <w:rFonts w:ascii="Arial" w:eastAsia="Arial" w:hAnsi="Arial" w:cs="Arial"/>
          <w:color w:val="000000"/>
          <w:sz w:val="20"/>
          <w:szCs w:val="24"/>
        </w:rPr>
      </w:pPr>
      <w:r w:rsidRPr="00D16595">
        <w:rPr>
          <w:rFonts w:ascii="Arial" w:eastAsia="Arial" w:hAnsi="Arial" w:cs="Arial"/>
          <w:color w:val="000000"/>
          <w:sz w:val="20"/>
          <w:szCs w:val="24"/>
        </w:rPr>
        <w:t>Elaboración propia</w:t>
      </w:r>
    </w:p>
    <w:p w:rsidR="00575DBB" w:rsidRDefault="00575DBB" w:rsidP="00575DBB">
      <w:pPr>
        <w:jc w:val="center"/>
        <w:rPr>
          <w:rFonts w:ascii="Arial" w:hAnsi="Arial" w:cs="Arial"/>
        </w:rPr>
      </w:pPr>
    </w:p>
    <w:p w:rsidR="00575DBB" w:rsidRDefault="00575DBB" w:rsidP="00575DBB">
      <w:pPr>
        <w:jc w:val="both"/>
        <w:rPr>
          <w:rFonts w:ascii="Arial" w:eastAsia="Arial" w:hAnsi="Arial" w:cs="Arial"/>
          <w:color w:val="000000"/>
          <w:sz w:val="24"/>
          <w:szCs w:val="24"/>
        </w:rPr>
      </w:pPr>
      <w:r>
        <w:rPr>
          <w:rFonts w:ascii="Arial" w:eastAsia="Arial" w:hAnsi="Arial" w:cs="Arial"/>
          <w:color w:val="000000"/>
          <w:sz w:val="24"/>
          <w:szCs w:val="24"/>
        </w:rPr>
        <w:t xml:space="preserve">Prestadores de servicios por tabla de honorarios suscritos con la Secretaría del Deporte y la Recreación en el mes de octubre: </w:t>
      </w:r>
    </w:p>
    <w:p w:rsidR="00575DBB" w:rsidRDefault="00575DBB" w:rsidP="00575DBB">
      <w:pPr>
        <w:jc w:val="both"/>
        <w:rPr>
          <w:rFonts w:ascii="Arial" w:eastAsia="Arial" w:hAnsi="Arial" w:cs="Arial"/>
          <w:color w:val="000000"/>
          <w:sz w:val="24"/>
          <w:szCs w:val="24"/>
        </w:rPr>
      </w:pPr>
    </w:p>
    <w:p w:rsidR="00575DBB" w:rsidRDefault="00575DBB" w:rsidP="00575DBB">
      <w:pPr>
        <w:jc w:val="center"/>
        <w:rPr>
          <w:rFonts w:ascii="Arial" w:hAnsi="Arial" w:cs="Arial"/>
        </w:rPr>
      </w:pPr>
      <w:r w:rsidRPr="00575DBB">
        <w:drawing>
          <wp:inline distT="0" distB="0" distL="0" distR="0">
            <wp:extent cx="3238500" cy="3156112"/>
            <wp:effectExtent l="0" t="0" r="0" b="635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7981" cy="3165351"/>
                    </a:xfrm>
                    <a:prstGeom prst="rect">
                      <a:avLst/>
                    </a:prstGeom>
                    <a:noFill/>
                    <a:ln>
                      <a:noFill/>
                    </a:ln>
                  </pic:spPr>
                </pic:pic>
              </a:graphicData>
            </a:graphic>
          </wp:inline>
        </w:drawing>
      </w:r>
    </w:p>
    <w:p w:rsidR="00DF4C9F" w:rsidRPr="00D16595" w:rsidRDefault="00DF4C9F" w:rsidP="00DF4C9F">
      <w:pPr>
        <w:jc w:val="center"/>
        <w:rPr>
          <w:rFonts w:ascii="Arial" w:eastAsia="Arial" w:hAnsi="Arial" w:cs="Arial"/>
          <w:color w:val="000000"/>
          <w:sz w:val="20"/>
          <w:szCs w:val="24"/>
        </w:rPr>
      </w:pPr>
      <w:r w:rsidRPr="00D16595">
        <w:rPr>
          <w:rFonts w:ascii="Arial" w:eastAsia="Arial" w:hAnsi="Arial" w:cs="Arial"/>
          <w:color w:val="000000"/>
          <w:sz w:val="20"/>
          <w:szCs w:val="24"/>
        </w:rPr>
        <w:t>Elaboración propia</w:t>
      </w:r>
    </w:p>
    <w:p w:rsidR="004B2FAE" w:rsidRPr="004B2FAE" w:rsidRDefault="006260B7" w:rsidP="004B2FAE">
      <w:pPr>
        <w:pStyle w:val="NormalWeb"/>
        <w:jc w:val="both"/>
        <w:rPr>
          <w:rFonts w:ascii="Arial" w:hAnsi="Arial" w:cs="Arial"/>
        </w:rPr>
      </w:pPr>
      <w:r>
        <w:rPr>
          <w:rFonts w:ascii="Arial" w:hAnsi="Arial" w:cs="Arial"/>
        </w:rPr>
        <w:lastRenderedPageBreak/>
        <w:t>Lo anterior, nos quiere decir que d</w:t>
      </w:r>
      <w:r w:rsidR="004B2FAE" w:rsidRPr="004B2FAE">
        <w:rPr>
          <w:rFonts w:ascii="Arial" w:hAnsi="Arial" w:cs="Arial"/>
        </w:rPr>
        <w:t xml:space="preserve">urante el periodo comprendido entre enero y octubre de 2025, se evidenció una dinámica fluctuante en la vinculación de prestadores de servicios en la </w:t>
      </w:r>
      <w:r>
        <w:rPr>
          <w:rFonts w:ascii="Arial" w:hAnsi="Arial" w:cs="Arial"/>
        </w:rPr>
        <w:t>Secretaría del Deporte y la Recreación</w:t>
      </w:r>
      <w:r w:rsidR="004B2FAE" w:rsidRPr="004B2FAE">
        <w:rPr>
          <w:rFonts w:ascii="Arial" w:hAnsi="Arial" w:cs="Arial"/>
        </w:rPr>
        <w:t>, con variaciones significativas en el número de contrataciones mensuales, así como en la distribución por niveles de prestación y tablas de honorarios. A continuación, se presenta un análisis detallado por mes, destacando los principales hallazgos y tendencias.</w:t>
      </w:r>
    </w:p>
    <w:p w:rsidR="004B2FAE" w:rsidRPr="004B2FAE" w:rsidRDefault="004B2FAE" w:rsidP="004B2FAE">
      <w:pPr>
        <w:pStyle w:val="NormalWeb"/>
        <w:jc w:val="both"/>
        <w:rPr>
          <w:rFonts w:ascii="Arial" w:hAnsi="Arial" w:cs="Arial"/>
        </w:rPr>
      </w:pPr>
      <w:r w:rsidRPr="004B2FAE">
        <w:rPr>
          <w:rFonts w:ascii="Arial" w:hAnsi="Arial" w:cs="Arial"/>
        </w:rPr>
        <w:t>El año inició con un total de 383 prestadores vinculados. El nivel asistencial representó la mayor proporción, con 144 contrataciones distribuidas principalmente en las tablas de $2.184.000 (92 prestadores) y $2.685.000 (52). El nivel profesional también tuvo una participación destacada, con 138 prestadores, siendo la tabla de $5.445.000 la más utilizada (73). El nivel profesional especializado sumó 46 contrataciones, mientras que el nivel técnico cerró con 55 prestadores, todos en la tabla de $3.414.000. Este mes reflejó una estructura operativa sólida, con énfasis en perfiles asistenciales y profesionales.</w:t>
      </w:r>
    </w:p>
    <w:p w:rsidR="004B2FAE" w:rsidRPr="004B2FAE" w:rsidRDefault="004B2FAE" w:rsidP="004B2FAE">
      <w:pPr>
        <w:pStyle w:val="NormalWeb"/>
        <w:jc w:val="both"/>
        <w:rPr>
          <w:rFonts w:ascii="Arial" w:hAnsi="Arial" w:cs="Arial"/>
        </w:rPr>
      </w:pPr>
      <w:r w:rsidRPr="004B2FAE">
        <w:rPr>
          <w:rFonts w:ascii="Arial" w:hAnsi="Arial" w:cs="Arial"/>
        </w:rPr>
        <w:t>Febrero marcó el punto más alto del periodo, con 765 prestadores vinculados. El crecimiento fue impulsado principalmente por el nivel asistencial, que alcanzó 581 contrataciones, destacándose la tabla de $2.184.000 con 520 prestadores. El nivel profesional mantuvo una presencia significativa con 128 contrataciones, mientras que el profesional especializado sumó 17, y el técnico 47. Este comportamiento sugiere una expansión operativa considerable, posiblemente asociada al inicio de nuevos proyectos o programas institucionales</w:t>
      </w:r>
      <w:r w:rsidR="006260B7">
        <w:rPr>
          <w:rFonts w:ascii="Arial" w:hAnsi="Arial" w:cs="Arial"/>
        </w:rPr>
        <w:t xml:space="preserve"> de la Secretaría</w:t>
      </w:r>
      <w:r w:rsidRPr="004B2FAE">
        <w:rPr>
          <w:rFonts w:ascii="Arial" w:hAnsi="Arial" w:cs="Arial"/>
        </w:rPr>
        <w:t>.</w:t>
      </w:r>
    </w:p>
    <w:p w:rsidR="004B2FAE" w:rsidRPr="004B2FAE" w:rsidRDefault="004B2FAE" w:rsidP="004B2FAE">
      <w:pPr>
        <w:pStyle w:val="NormalWeb"/>
        <w:jc w:val="both"/>
        <w:rPr>
          <w:rFonts w:ascii="Arial" w:hAnsi="Arial" w:cs="Arial"/>
        </w:rPr>
      </w:pPr>
      <w:r w:rsidRPr="004B2FAE">
        <w:rPr>
          <w:rFonts w:ascii="Arial" w:hAnsi="Arial" w:cs="Arial"/>
        </w:rPr>
        <w:t>En contraste con febrero, marzo presentó una contracción</w:t>
      </w:r>
      <w:r w:rsidR="006260B7">
        <w:rPr>
          <w:rFonts w:ascii="Arial" w:hAnsi="Arial" w:cs="Arial"/>
        </w:rPr>
        <w:t xml:space="preserve"> más moderada</w:t>
      </w:r>
      <w:r w:rsidRPr="004B2FAE">
        <w:rPr>
          <w:rFonts w:ascii="Arial" w:hAnsi="Arial" w:cs="Arial"/>
        </w:rPr>
        <w:t xml:space="preserve"> en la vinculación, con solo 41 prestadores. El nivel asistencial se redujo a 23 contrataciones, y el profesional a 12. El nivel profesional especializado apenas registró una vinculación, y el técnico sumó 5. </w:t>
      </w:r>
    </w:p>
    <w:p w:rsidR="004B2FAE" w:rsidRPr="004B2FAE" w:rsidRDefault="004B2FAE" w:rsidP="004B2FAE">
      <w:pPr>
        <w:pStyle w:val="NormalWeb"/>
        <w:jc w:val="both"/>
        <w:rPr>
          <w:rFonts w:ascii="Arial" w:hAnsi="Arial" w:cs="Arial"/>
        </w:rPr>
      </w:pPr>
      <w:r w:rsidRPr="004B2FAE">
        <w:rPr>
          <w:rFonts w:ascii="Arial" w:hAnsi="Arial" w:cs="Arial"/>
        </w:rPr>
        <w:t xml:space="preserve">Abril mantuvo el mismo volumen de contrataciones que marzo (41 prestadores), aunque con una distribución ligeramente distinta. El nivel asistencial sumó 13 contrataciones, el profesional 14, el profesional especializado 3, y el técnico 11. </w:t>
      </w:r>
    </w:p>
    <w:p w:rsidR="006260B7" w:rsidRDefault="004B2FAE" w:rsidP="004B2FAE">
      <w:pPr>
        <w:pStyle w:val="NormalWeb"/>
        <w:jc w:val="both"/>
        <w:rPr>
          <w:rFonts w:ascii="Arial" w:hAnsi="Arial" w:cs="Arial"/>
        </w:rPr>
      </w:pPr>
      <w:r w:rsidRPr="004B2FAE">
        <w:rPr>
          <w:rFonts w:ascii="Arial" w:hAnsi="Arial" w:cs="Arial"/>
        </w:rPr>
        <w:t xml:space="preserve">Mayo representó </w:t>
      </w:r>
      <w:proofErr w:type="gramStart"/>
      <w:r w:rsidRPr="004B2FAE">
        <w:rPr>
          <w:rFonts w:ascii="Arial" w:hAnsi="Arial" w:cs="Arial"/>
        </w:rPr>
        <w:t>una</w:t>
      </w:r>
      <w:proofErr w:type="gramEnd"/>
      <w:r w:rsidRPr="004B2FAE">
        <w:rPr>
          <w:rFonts w:ascii="Arial" w:hAnsi="Arial" w:cs="Arial"/>
        </w:rPr>
        <w:t xml:space="preserve"> </w:t>
      </w:r>
      <w:r w:rsidR="006260B7">
        <w:rPr>
          <w:rFonts w:ascii="Arial" w:hAnsi="Arial" w:cs="Arial"/>
        </w:rPr>
        <w:t>aumento en el número de contratos significativo</w:t>
      </w:r>
      <w:r w:rsidRPr="004B2FAE">
        <w:rPr>
          <w:rFonts w:ascii="Arial" w:hAnsi="Arial" w:cs="Arial"/>
        </w:rPr>
        <w:t>, con 693 prestadores vinculados. El nivel asistencial volvió a liderar con 324 contrataciones, destacando la tabla de $2.184.000 con 229 prestadores. El nivel profesional alcanzó 229 contrataciones, mientras que el profesional especializado sumó 43 y el técnico 97. Este repunte podría estar vinculado a la ejecución de proyectos del segundo trimestre o a la renovación de contratos estratégicos.</w:t>
      </w:r>
    </w:p>
    <w:p w:rsidR="004B2FAE" w:rsidRDefault="004B2FAE" w:rsidP="004B2FAE">
      <w:pPr>
        <w:pStyle w:val="NormalWeb"/>
        <w:jc w:val="both"/>
        <w:rPr>
          <w:rFonts w:ascii="Arial" w:hAnsi="Arial" w:cs="Arial"/>
        </w:rPr>
      </w:pPr>
      <w:r w:rsidRPr="004B2FAE">
        <w:rPr>
          <w:rFonts w:ascii="Arial" w:hAnsi="Arial" w:cs="Arial"/>
        </w:rPr>
        <w:t>En junio se observó una nueva contracción, con 269 prestadores. El nivel asistencial sumó 187 contrataciones, el profesional 59, el profesional especializado 5, y el técnico 18. Aunque menor que mayo, este volumen refleja una continuidad operativa moderada, con predominancia del nivel asistencial.</w:t>
      </w:r>
    </w:p>
    <w:p w:rsidR="00FB25C3" w:rsidRDefault="00FB25C3" w:rsidP="004B2FAE">
      <w:pPr>
        <w:pStyle w:val="NormalWeb"/>
        <w:jc w:val="both"/>
        <w:rPr>
          <w:rFonts w:ascii="Arial" w:hAnsi="Arial" w:cs="Arial"/>
        </w:rPr>
      </w:pPr>
    </w:p>
    <w:p w:rsidR="00FB25C3" w:rsidRPr="004B2FAE" w:rsidRDefault="00FB25C3" w:rsidP="00FB25C3">
      <w:pPr>
        <w:pStyle w:val="NormalWeb"/>
        <w:jc w:val="both"/>
        <w:rPr>
          <w:rFonts w:ascii="Arial" w:hAnsi="Arial" w:cs="Arial"/>
        </w:rPr>
      </w:pPr>
      <w:r w:rsidRPr="004B2FAE">
        <w:rPr>
          <w:rFonts w:ascii="Arial" w:hAnsi="Arial" w:cs="Arial"/>
        </w:rPr>
        <w:lastRenderedPageBreak/>
        <w:t xml:space="preserve">Julio mantuvo una tendencia similar a junio, con 265 prestadores. El nivel asistencial registró 178 contrataciones, el profesional 46, el profesional especializado 13, y el técnico 28. </w:t>
      </w:r>
    </w:p>
    <w:p w:rsidR="00FB25C3" w:rsidRPr="004B2FAE" w:rsidRDefault="00FB25C3" w:rsidP="00FB25C3">
      <w:pPr>
        <w:pStyle w:val="NormalWeb"/>
        <w:jc w:val="both"/>
        <w:rPr>
          <w:rFonts w:ascii="Arial" w:hAnsi="Arial" w:cs="Arial"/>
        </w:rPr>
      </w:pPr>
      <w:r>
        <w:rPr>
          <w:rFonts w:ascii="Arial" w:hAnsi="Arial" w:cs="Arial"/>
        </w:rPr>
        <w:t>A</w:t>
      </w:r>
      <w:r w:rsidRPr="004B2FAE">
        <w:rPr>
          <w:rFonts w:ascii="Arial" w:hAnsi="Arial" w:cs="Arial"/>
        </w:rPr>
        <w:t xml:space="preserve">gosto volvió a mostrar un repunte importante, con 711 prestadores. El nivel asistencial alcanzó 363 contrataciones, el profesional 205, el profesional especializado 38, y el técnico 105. </w:t>
      </w:r>
    </w:p>
    <w:p w:rsidR="00FB25C3" w:rsidRPr="004B2FAE" w:rsidRDefault="00FB25C3" w:rsidP="00FB25C3">
      <w:pPr>
        <w:pStyle w:val="NormalWeb"/>
        <w:jc w:val="both"/>
        <w:rPr>
          <w:rFonts w:ascii="Arial" w:hAnsi="Arial" w:cs="Arial"/>
        </w:rPr>
      </w:pPr>
      <w:r w:rsidRPr="004B2FAE">
        <w:rPr>
          <w:rFonts w:ascii="Arial" w:hAnsi="Arial" w:cs="Arial"/>
        </w:rPr>
        <w:t>En septiembre se registraron 417 prestadores, una disminución respecto a agosto. El nivel asistencial sumó 287 contrataciones, el profesional 71, el profesional especializado 29, y el técnico 30. Aunque menor en volumen, este mes mantuvo una estructura similar, con predominancia del nivel asistencial y una participación estable de los niveles profesional y especializado.</w:t>
      </w:r>
    </w:p>
    <w:p w:rsidR="00FB25C3" w:rsidRDefault="00FB25C3" w:rsidP="00FB25C3">
      <w:pPr>
        <w:spacing w:before="100" w:beforeAutospacing="1" w:after="100" w:afterAutospacing="1"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t>Para finalizar, en o</w:t>
      </w:r>
      <w:r w:rsidRPr="004B2FAE">
        <w:rPr>
          <w:rFonts w:ascii="Arial" w:eastAsia="Times New Roman" w:hAnsi="Arial" w:cs="Arial"/>
          <w:sz w:val="24"/>
          <w:szCs w:val="24"/>
          <w:lang w:eastAsia="es-CO"/>
        </w:rPr>
        <w:t xml:space="preserve">ctubre cerró el periodo con 730 prestadores, consolidándose como el segundo mes con mayor volumen de contrataciones. El nivel asistencial lideró con 366 vinculaciones, seguido por el profesional con 222, el profesional especializado con 40, y el técnico con 102. </w:t>
      </w:r>
    </w:p>
    <w:p w:rsidR="00FB25C3" w:rsidRDefault="00FB25C3" w:rsidP="00FB25C3">
      <w:pPr>
        <w:spacing w:before="100" w:beforeAutospacing="1" w:after="100" w:afterAutospacing="1" w:line="240" w:lineRule="auto"/>
        <w:jc w:val="both"/>
        <w:rPr>
          <w:rFonts w:ascii="Arial" w:eastAsia="Times New Roman" w:hAnsi="Arial" w:cs="Arial"/>
          <w:sz w:val="24"/>
          <w:szCs w:val="24"/>
          <w:lang w:eastAsia="es-CO"/>
        </w:rPr>
      </w:pPr>
    </w:p>
    <w:p w:rsidR="00FB25C3" w:rsidRPr="00A66E60" w:rsidRDefault="00FB25C3" w:rsidP="00FB25C3">
      <w:pPr>
        <w:spacing w:before="100" w:beforeAutospacing="1" w:after="100" w:afterAutospacing="1" w:line="240" w:lineRule="auto"/>
        <w:jc w:val="both"/>
        <w:rPr>
          <w:rFonts w:ascii="Arial" w:eastAsia="Times New Roman" w:hAnsi="Arial" w:cs="Arial"/>
          <w:b/>
          <w:sz w:val="24"/>
          <w:szCs w:val="24"/>
          <w:lang w:eastAsia="es-CO"/>
        </w:rPr>
      </w:pPr>
      <w:r>
        <w:rPr>
          <w:rFonts w:ascii="Arial" w:eastAsia="Times New Roman" w:hAnsi="Arial" w:cs="Arial"/>
          <w:b/>
          <w:sz w:val="24"/>
          <w:szCs w:val="24"/>
          <w:lang w:eastAsia="es-CO"/>
        </w:rPr>
        <w:t>Prestadores de Servicios discriminados por Subsecretaría y valor presupuestal entre enero a octubre de 2025.</w:t>
      </w:r>
    </w:p>
    <w:p w:rsidR="00FB25C3" w:rsidRDefault="00FB25C3" w:rsidP="00FB25C3">
      <w:pPr>
        <w:spacing w:before="100" w:beforeAutospacing="1" w:after="100" w:afterAutospacing="1"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t>Se realizó una relación de todos los PS contratados entre el periodo en mención, identificando a que Subsecretaría fueron vinculados, número de contrato, y valor presupuestal por cada uno, y este fue el resultado:</w:t>
      </w:r>
    </w:p>
    <w:p w:rsidR="00FB25C3" w:rsidRPr="004B2FAE" w:rsidRDefault="00FB25C3" w:rsidP="004B2FAE">
      <w:pPr>
        <w:pStyle w:val="NormalWeb"/>
        <w:jc w:val="both"/>
        <w:rPr>
          <w:rFonts w:ascii="Arial" w:hAnsi="Arial" w:cs="Arial"/>
        </w:rPr>
      </w:pPr>
    </w:p>
    <w:tbl>
      <w:tblPr>
        <w:tblpPr w:leftFromText="141" w:rightFromText="141" w:vertAnchor="text" w:horzAnchor="margin" w:tblpXSpec="center" w:tblpY="-1416"/>
        <w:tblW w:w="12013" w:type="dxa"/>
        <w:tblCellMar>
          <w:left w:w="70" w:type="dxa"/>
          <w:right w:w="70" w:type="dxa"/>
        </w:tblCellMar>
        <w:tblLook w:val="04A0" w:firstRow="1" w:lastRow="0" w:firstColumn="1" w:lastColumn="0" w:noHBand="0" w:noVBand="1"/>
      </w:tblPr>
      <w:tblGrid>
        <w:gridCol w:w="1078"/>
        <w:gridCol w:w="1280"/>
        <w:gridCol w:w="2425"/>
        <w:gridCol w:w="4220"/>
        <w:gridCol w:w="1367"/>
        <w:gridCol w:w="1780"/>
      </w:tblGrid>
      <w:tr w:rsidR="00FB25C3" w:rsidRPr="00FB25C3" w:rsidTr="00FB25C3">
        <w:trPr>
          <w:trHeight w:val="288"/>
        </w:trPr>
        <w:tc>
          <w:tcPr>
            <w:tcW w:w="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lastRenderedPageBreak/>
              <w:t>AREA</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BP</w:t>
            </w:r>
          </w:p>
        </w:tc>
        <w:tc>
          <w:tcPr>
            <w:tcW w:w="2425"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CONTRATO</w:t>
            </w:r>
          </w:p>
        </w:tc>
        <w:tc>
          <w:tcPr>
            <w:tcW w:w="4220"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NOMBRE</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NIT</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 xml:space="preserve"> VALOR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ESCOBAR ANA SOFIA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10347769782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CARMONA ARANGO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10072350693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AMAYA ROJAS BERNARDO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167743645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GALLON BRAYAN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11183053953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RODRIGUEZ CAMILO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945363989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ORDOÑEZ MENA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167939416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AMAYA ROJAS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945256463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PINZON VILLA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945087445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RIVAS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11305873211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RAMOS JHON CRISTIAN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11441356906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MINA JOHN ELVER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11309478486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AGUILAR BURBANO JHON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940704258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VASQUEZ JHON HAMILSON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146373967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APONTE JINETH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11438376786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ROJAS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11144538050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CHICANGANA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11136640641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GARCIA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940600965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MEDRANO ROMERO JOSE EFREN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166916714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MORENO </w:t>
            </w:r>
            <w:proofErr w:type="spellStart"/>
            <w:r w:rsidRPr="00FB25C3">
              <w:rPr>
                <w:rFonts w:ascii="Calibri" w:eastAsia="Times New Roman" w:hAnsi="Calibri" w:cs="Calibri"/>
                <w:color w:val="000000"/>
                <w:lang w:eastAsia="es-CO"/>
              </w:rPr>
              <w:t>MORENO</w:t>
            </w:r>
            <w:proofErr w:type="spellEnd"/>
            <w:r w:rsidRPr="00FB25C3">
              <w:rPr>
                <w:rFonts w:ascii="Calibri" w:eastAsia="Times New Roman" w:hAnsi="Calibri" w:cs="Calibri"/>
                <w:color w:val="000000"/>
                <w:lang w:eastAsia="es-CO"/>
              </w:rPr>
              <w:t xml:space="preserve">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11438533306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QUINTERO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11438519836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CARDONA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11438716869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TIGREROS CAICEDO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11441592985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ALVARADO CAICEDO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10859462741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GARCIA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11124926806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OREJUELA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11928003314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BETANCOURT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11438385023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ALVAREZ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11127622938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TOBAR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47596106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MONTOYA ECHEVERRY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11438567413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CARVAJAL LEIBY BRIGGYTTE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385696041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JARAMILLO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11438553455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BELLO BARON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11441609676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MATEUS URBANO LUIS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11306278680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MARQUINEZ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163796692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GARCIA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940601141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ESTRADA AGUILAR LUIS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MEJIA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11441324081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BLANCO NARVAEZ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11279406580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SANTAMARIA MUÑOZ MARIA MONICA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11438337249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PALMA JAIME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944015029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CALVETE MONICA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11009490244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MOLINA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10061687059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CARREÑO GOMEZ NATHALIA SARAY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11306809139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MILLER PEREZ NESTOR FAENRY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175920223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ACEVEDO PEDRO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944712861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TORRES SARA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11440499941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GUTIERREZ ADRIAN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11305874076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MORENO ALEX</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944056555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PEÑA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61063920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CASTILLO 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10101043959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PASTUSANO GUETIO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11441089984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ANTE GALARZA CRISTIAN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11441292821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VALDERRAMA DANIEL AARON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11070825746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JIMENEZ DANIEL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11519422126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DUQUE DANNIA STEFANNY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11070827498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ARANA PALACIOS DANNY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10060994287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LEYTON CAMEJO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11306213184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ZARAMA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794998692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MOLINA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10394594282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LOPEZ FABIAN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11306602817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RIQUETT BETANCOURT FADELL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11441466483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ARBOLEDA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167680660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PENILLA GARCIA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944862471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GONZALEZ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165398442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MALDONADO INGRID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386049171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GALINDO ESPINOSA JAIRO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11306705237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ALVAREZ JEISON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11438311638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OREJUELA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670328741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MARTINEZ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11438735426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RAYO VILLAREAL VIVIANA RAQUEL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669502643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HERRERA WILLIAM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MONCAYO SERRANO WILMAR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166835547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ZUÑIGA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11075311869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TORRES ARNOVIS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10381023041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DIAZ JOHAN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11103632985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PALECHOR LEYDER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10031635177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DIAZ MARIO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ROSABAL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7000125643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AGUILAR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11070495263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LOPEZ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11306185133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TELLO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168655484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TOBAR SERRANO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10078522474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REYES NATHALIA IVETH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386837006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SAAVEDRA OLGA MARINA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291788052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ROMERO REMBERTO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135675439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RUCCO ROLANDO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943751783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GOMEZ SEBASTIAN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11438637981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OBANDO SIMON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10057048243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RIVEROS OSPINA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11306194193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ARBELAEZ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11136762625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ARTEAGA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11440438131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GUTIERREZ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11440893190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HURTADO HARRY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10281800091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QUENGUAN TULCAN JAVIER RICHARD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168477610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BONILLA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11133056064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BOCANEGRA WILSON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11440565994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ARISTIZABAL RAMIREZ LADY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11440659379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MORENO MARIANA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11440946575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BENAVIDEZ CABRERA ROBER FLABIER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168402048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LOPEZ WILMER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11135125253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CALONGE RIASCOS NELSON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169465665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NUÑEZ RICARDO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944569605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BANGUERA HERCILIO YAIR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11306424437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11.550.000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FEIJOO DUARTE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11305937455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PERRY BRAVO MICHEL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11438295784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LOZANO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60094909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REDING BOTERO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164958473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IBARGUEN MANUEL GUSTAVO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944008122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CHAMAT CAICEDO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11305987440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PERDOMO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11136251761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PEREZ DALY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11441495772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PATIÑO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11438625902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CERON NOGUERA JHONNY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146776149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SOLARTE ALEYK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11115395816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ORDOÑEZ ALIPIO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11070357165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TAVERA FIGUEROA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11075084337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QUICENO JHON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146379404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JULIO BARRERA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940443203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GUERRERO KATERINE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11441094924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CARRILLO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11519406667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MEJIA WALTER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11306259871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ROLDAN ARANGO JHONNATAN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10059644901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ALMANZA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945522472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SOTO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11306732426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MERCHAN ESCOBAR HANS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167874127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MONTEGRANARIO HARRY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11305979553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SOLARTE RIASCOS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11934675584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RODRIGUEZ LINA MICHELL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10058656509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GONSALEZ ESTHER YANET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388899276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JARAMILLO TEO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169361559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ERAZO SATIZABAL JULIAN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11441812923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BUITRAGO EDGAR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11438430561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BAUTISTA GIRALDO KATIUZKA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11183063428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GUTIERREZ LUIS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146382616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CARDOZO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163771836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GUAZA LUCIO DANIEL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10062063873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VILLAREAL ALBERTO ADAN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169343112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VELEZ ROBERTO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163766019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BANGUERA HERCILIO YAIR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11306424437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CARDOZO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163771836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MARQUINEZ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163796692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LOZANO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60094909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LOZANO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60094909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GUTIERREZ LUIS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146382616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TOBAR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47596106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VASQUEZ JHON HAMILSON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146373967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AMAYA ROJAS BERNARDO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167743645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ARBOLEDA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167680660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MONCAYO SERRANO WILMAR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166835547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SAAVEDRA OLGA MARINA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291788052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AMAYA ROJAS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945256463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PALMA JAIME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944015029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ARANA PALACIOS DANNY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10060994287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ZARAMA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794998692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TELLO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168655484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TELLO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168655484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QUENGUAN TULCAN JAVIER RICHARD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168477610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QUENGUAN TULCAN JAVIER RICHARD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168477610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CALONGE RIASCOS NELSON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169465665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CALONGE RIASCOS NELSON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169465665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ESCOBAR ANA SOFIA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10347769782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RAYO VILLAREAL VIVIANA RAQUEL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669502643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AGUILAR BURBANO JHON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940704258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BENAVIDEZ CABRERA ROBER FLABIER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168402048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LOPEZ WILMER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11135125253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MILLER PEREZ NESTOR FAENRY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175920223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ACEVEDO PEDRO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944712861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OREJUELA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670328741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CARVAJAL LEIBY BRIGGYTTE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385696041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CARREÑO GOMEZ NATHALIA SARAY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11306809139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ZUÑIGA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11075311869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GARCIA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11124926806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QUINTERO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11438519836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BELLO BARON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11441609676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DUQUE DANNIA STEFANNY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11070827498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GUAZA LUCIO DANIEL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10062063873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GALLON BRAYAN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11183053953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RIVAS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11305873211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MINA JOHN ELVER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11309478486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ROJAS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11144538050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ALVARADO CAICEDO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10859462741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OREJUELA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11928003314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BETANCOURT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11438385023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ALVAREZ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11127622938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4162.010.26.1.1845 - 2025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MONTOYA ECHEVERRY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11438567413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MONTOYA ECHEVERRY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11438567413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JARAMILLO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11438553455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MATEUS URBANO LUIS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11306278680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ESTRADA AGUILAR LUIS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SANTAMARIA MUÑOZ MARIA MONICA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11438337249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CALVETE MONICA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11009490244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PASTUSANO GUETIO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11441089984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JIMENEZ DANIEL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11519422126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LEYTON CAMEJO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11306213184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RIQUETT BETANCOURT FADELL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11441466483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GALINDO ESPINOSA JAIRO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11306705237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DIAZ MARIO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LOPEZ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11306185133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LOPEZ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11306185133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TOBAR SERRANO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10078522474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TOBAR SERRANO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10078522474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GOMEZ SEBASTIAN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11438637981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GOMEZ SEBASTIAN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11438637981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ARBELAEZ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11136762625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ARBELAEZ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11136762625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ARTEAGA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11440438131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TIGREROS CAICEDO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11441592985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LOPEZ FABIAN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11306602817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MARTINEZ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11438735426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ARISTIZABAL RAMIREZ LADY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11440659379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MORENO MARIANA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11440946575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VALDERRAMA DANIEL AARON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11070825746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BANGUERA HERCILIO YAIR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11306424437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BANGUERA HERCILIO YAIR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11306424437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CARMONA ARANGO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10072350693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PINZON VILLA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945087445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CABRERA MAYERLIN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670213664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RAMOS JHON CRISTIAN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11441356906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RIVEROS OSPINA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11306194193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RIVEROS OSPINA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11306194193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CHARRUPI CHOCO BETTI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315789093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RODRIGUEZ CAMILO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945363989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TORRES SARA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11440499941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DIAZ JOHAN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11103632985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CHAMAT CAICEDO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11305987440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ROLDAN ARANGO JHONNATAN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10059644901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FEIJOO DUARTE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11305937455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CERON NOGUERA JHONNY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146776149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CHICANGANA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11136640641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MEDRANO ROMERO JOSE EFREN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166916714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TORRES ARNOVIS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10381023041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BOCANEGRA WILSON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11440565994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PERDOMO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11136251761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CANDELO MOSQUERA YULIAN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63916561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SOLARTE ALEYK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11115395816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CARRILLO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11519406667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HERRERA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165398087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TAVERA FIGUEROA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11075084337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GUERRERO KATERINE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11441094924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MEJIA WALTER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11306259871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JARAMILLO TEO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169361559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BAUTISTA GIRALDO KATIUZKA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11183063428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BUITRAGO EDGAR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11438430561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VILLAREAL ALBERTO ADAN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169343112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SANDOVAL LUIS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10071515796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HERNANDEZ LAZARO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7002612961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CARDOZO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163771836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PENILLA GARCIA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944862471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BONILLA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11133056064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ALVAREZ JEISON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11438311638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GOMEZ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11440262690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QUICENO JHON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146379404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MALDONADO INGRID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386049171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PALECHOR LEYDER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10031635177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ROMERO REMBERTO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135675439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ANTE GALARZA CRISTIAN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11441292821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MORENO </w:t>
            </w:r>
            <w:proofErr w:type="spellStart"/>
            <w:r w:rsidRPr="00FB25C3">
              <w:rPr>
                <w:rFonts w:ascii="Calibri" w:eastAsia="Times New Roman" w:hAnsi="Calibri" w:cs="Calibri"/>
                <w:color w:val="000000"/>
                <w:lang w:eastAsia="es-CO"/>
              </w:rPr>
              <w:t>MORENO</w:t>
            </w:r>
            <w:proofErr w:type="spellEnd"/>
            <w:r w:rsidRPr="00FB25C3">
              <w:rPr>
                <w:rFonts w:ascii="Calibri" w:eastAsia="Times New Roman" w:hAnsi="Calibri" w:cs="Calibri"/>
                <w:color w:val="000000"/>
                <w:lang w:eastAsia="es-CO"/>
              </w:rPr>
              <w:t xml:space="preserve">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11438533306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CASTILLO 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10101043959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ERAZO BUSTOS ASMED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167333252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MOLINA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10394594282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GARCIA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940601141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GUTIERREZ ADRIAN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11305874076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QUINAYAS ERAZO OSCAR STEVENS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10593616192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ESCOBAR ANA SOFIA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10347769782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PINZON VILLA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945087445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MAFLA REBELLON BEATRIZ</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319162746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MELLIZO REBOLLEDO FLOR YAZMIN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669002331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CASTAÑEDA HARLIN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118123253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IBARRA GUTIERREZ THEISSON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10616939017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GEOVO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11148192656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CASTILLO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7000990488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ARTEAGA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11440438131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RODRIGUEZ CAMILO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945363989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DIAZ MARIO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PENAGOS MADROÑERO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11439521160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SANTACRUZ DANIELA ALEJAND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11438557014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CARDOZO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163771836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ZUÑIGA RONNIE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11305901420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RIVERA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11071043072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GIL CAMILO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11440391112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CABAL SANCHEZ FERNANDO IVAN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166691632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HURTADO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11440321871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ORTIZ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11935525398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GAMBOA MOSQUERA CARMEN JUDITH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343266153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PRADO JHONATAN JEFFRY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11440524285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GUEVARA BONILLA LUISA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345604933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LASSO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317140086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GARCES YOHN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796775462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MANZANO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315683740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RODRIGUEZ LIZETH YURLEY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10062530016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ECHEVERRI SALAZAR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11148164397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LARA VALENCIA CARLOS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130540579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LABRADA SANCHEZ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11438738248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OBANDO JAIR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164982485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MUÑOZ WENDY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670266457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MONTOYA LOPEZ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11519340807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ALVAREZ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11368881684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BERNAL SANCHEZ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167136054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PELAEZ BAUTISTA JHON ROBERT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146087586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MARMOLEJO JOHN POLL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11519378426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CORTES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167699991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945388663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CIFUENTES NELSON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760467446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CACERES ASPRILLA KAREN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11442013818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CARABALY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943971147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CAMBINO CORDOBA CHRISTIAN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11440307199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TAVIMA ALBA PEDRO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945583152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YEPES MAHECHA GABRIEL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142419467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CANDELO MOSQUERA YULIAN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63916561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FLOREZ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945228774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CHAMAT CAICEDO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11305987440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MEJIA WALTER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11306259871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FEIJOO DUARTE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11305937455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PERDOMO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11136251761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TAVERA FIGUEROA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11075084337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GUERRERO KATERINE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11441094924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ABADIA RAFAEL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11440592069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FLOYD NIETO JULIAN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11438362574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BALCAZAR CRISTIAN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168918582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BALANTA ESCOBAR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11075202379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JARAMILLO JHON ALEX</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7000828719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MANZANO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167248667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CORDOBA JOAN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11519580223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COBO ECHEVERRY JOSEPH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10074124742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PLAZA QUEBRADA PAULO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944983068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JUAJINOY VALLEJO KEVIN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12341933643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RODRIGUEZ JHONATAN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11935526941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NIETO YULIET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317140649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COY GAVILANES HAROLD ARNOBY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945043738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GOMEZ HEMY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11927846209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MAZO TRUJILLO KATHERIN GISELL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12341974997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LOZADA TOVAR SHARON STEPHANY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10324020350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VEIRA NORENA SANTIAGO MEDIZ</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11441102217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MEZA CUERO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10871204488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ALTAMIRANO OSORIO JOSE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167340854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TAFUR JOHANN FINLAY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60972993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GUERRA NATERA WINDER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7002787215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MANQUILLO RUTLISETH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11438605713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YATACUE FROILAN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11441446982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HERRERA MATEO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11075187209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ORTIZ JHON PEDRO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10877049762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MINA MICHAEL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10058963206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MAYOR CASTAÑO SERGIO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10752662011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MURILLO TOMBE DIANA SOFIA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10029649632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CANO GARCIA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11438644791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GUAZA LUCIO DANIEL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10062063873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GALLON BRAYAN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11183053953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GALINDO ESPINOSA JAIRO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11306705237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SAAVEDRA OLGA MARINA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291788052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TELLO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168655484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CALVETE MONICA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11009490244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LOZANO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60094909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MATEUS URBANO LUIS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11306278680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QUENGUAN TULCAN JAVIER RICHARD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168477610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ARBELAEZ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11136762625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BOCANEGRA WILSON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11440565994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MEDRANO ROMERO JOSE EFREN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166916714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ZARAMA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794998692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JIMENEZ DANIEL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11519422126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ESTRADA AGUILAR LUIS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BETANCOURT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11438385023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MINA JOHN ELVER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11309478486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ROJAS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11144538050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MONTOYA ECHEVERRY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11438567413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ARBOLEDA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167680660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RAMOS JHON CRISTIAN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11441356906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RIVEROS OSPINA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11306194193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GOMEZ SEBASTIAN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11438637981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ALVAREZ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11127622938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SANTAMARIA MUÑOZ MARIA MONICA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11438337249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PASTUSANO GUETIO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11441089984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LOPEZ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11306185133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AMAYA ROJAS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945256463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AMAYA ROJAS BERNARDO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167743645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ARANA PALACIOS DANNY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10060994287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CALONGE RIASCOS NELSON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169465665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DUQUE DANNIA STEFANNY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11070827498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OREJUELA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11928003314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ALVARADO CAICEDO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10859462741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CARMONA ARANGO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10072350693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TORRES ARNOVIS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10381023041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PALMA JAIME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944015029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TOBAR SERRANO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10078522474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JARAMILLO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11438553455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TORRES SARA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11440499941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CHICANGANA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11136640641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PENILLA GARCIA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944862471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BONILLA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11133056064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ALVAREZ JEISON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11438311638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MALDONADO INGRID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386049171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PALECHOR LEYDER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10031635177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GOMEZ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11440262690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ERAZO BUSTOS ASMED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167333252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MORENO </w:t>
            </w:r>
            <w:proofErr w:type="spellStart"/>
            <w:r w:rsidRPr="00FB25C3">
              <w:rPr>
                <w:rFonts w:ascii="Calibri" w:eastAsia="Times New Roman" w:hAnsi="Calibri" w:cs="Calibri"/>
                <w:color w:val="000000"/>
                <w:lang w:eastAsia="es-CO"/>
              </w:rPr>
              <w:t>MORENO</w:t>
            </w:r>
            <w:proofErr w:type="spellEnd"/>
            <w:r w:rsidRPr="00FB25C3">
              <w:rPr>
                <w:rFonts w:ascii="Calibri" w:eastAsia="Times New Roman" w:hAnsi="Calibri" w:cs="Calibri"/>
                <w:color w:val="000000"/>
                <w:lang w:eastAsia="es-CO"/>
              </w:rPr>
              <w:t xml:space="preserve">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11438533306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CASTILLO 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10101043959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ANTE GALARZA CRISTIAN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11441292821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MOLINA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10394594282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GARCIA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940601141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GUTIERREZ ADRIAN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11305874076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MEJIA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11441324081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CUADROS GUACAN YEISON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10061702015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FRANCO BELALCAZAR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11306027527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OSORIO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11440625548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BECERRA CORTES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11441558130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TORIJANO CASTRO NILTON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168955619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MESTIZO KEVIN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11519579516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PACHECO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11124886461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LUCUMI JOHAN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10697362411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SANCHEZ </w:t>
            </w:r>
            <w:proofErr w:type="spellStart"/>
            <w:r w:rsidRPr="00FB25C3">
              <w:rPr>
                <w:rFonts w:ascii="Calibri" w:eastAsia="Times New Roman" w:hAnsi="Calibri" w:cs="Calibri"/>
                <w:color w:val="000000"/>
                <w:lang w:eastAsia="es-CO"/>
              </w:rPr>
              <w:t>SANCHEZ</w:t>
            </w:r>
            <w:proofErr w:type="spellEnd"/>
            <w:r w:rsidRPr="00FB25C3">
              <w:rPr>
                <w:rFonts w:ascii="Calibri" w:eastAsia="Times New Roman" w:hAnsi="Calibri" w:cs="Calibri"/>
                <w:color w:val="000000"/>
                <w:lang w:eastAsia="es-CO"/>
              </w:rPr>
              <w:t xml:space="preserve">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10594476620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BENITEZ JOSE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11442125954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ARCILA ROJAS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11442091785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LOPEZ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114499571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CALERO MARTIN EMILIO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167265805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TALAGA RODRIGUEZ OVIDIO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945563178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BARRAGAN LUZ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11147366898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GUTIERREZ JOHN RENE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945255616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HERRERA JESSICA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11440335204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SANCHEZ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11078341204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GUERRERO JHOAO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10853459155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ACEVEDO HERLIN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943795910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GARRIDO RIOS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11442072791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BASTO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11252713176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PINTO ANGEL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11519358441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CAÑIZALEZ MURILLO YEFER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117060445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315710951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CASTILLO JUAN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4162.010.26.1.3399-2025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HURTADO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945140791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ROJAS MARIO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10076720088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ASPRILLA LUZ VILIA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10037563452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PANTOJA MILTON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167233077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RODALLEGA OSCAR AARON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11070554664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SANTA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11934476555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ESCOBAR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890035016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MEJIA LUIS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10123273939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MAURICIO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146082507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ZAMORA VARGAS AVILIO ARNULFO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167593341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LANDAZURI QUINTERO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167285829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SANCHEZ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551554349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LAGOS MERCADO JHON HARVER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146076085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LERMA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167173137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TAFUR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11439656903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CAIPE CLAUDIA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669545187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CAMPO LUIS EDUAR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10029190297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61064271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MONDRAGON GARCES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10062021750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QUINTO WALDO YARLINTO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11290446158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LARRAHONDO CAMELO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11932266564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JOHNSON CORPUS CHARLY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11305986277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CELINA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668470346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CARLOS BIBIAN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146387101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MARQUINEZ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163796692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CARACAS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11306461960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GONZALEZ ANGIE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11070741148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CERON NOGUERA JHONNY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146776149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LOPEZ HECTOR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944116891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HURTADO HARRY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10281800091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RIQUETT BETANCOURT FADELL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11441466483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ROMERO REMBERTO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135675439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REYES NATHALIA IVETH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386837006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VARON LAURA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11441077865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HURTADO DARWYN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11519588734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HURTADO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669927651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BELALCAZAR DURAN MELIDA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318346461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MONCAYO SERRANO WILMAR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166835547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DIAZ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7000338361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FILIGRANA HERRERA FANNOR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10059813217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LINA YISSEL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11305999158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ALBORNOZ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11441808849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ALZATE FRANK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10060974754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HOLGUIN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11306816771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BARRIGA OSCAR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763077834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RODRIGUEZ MARIO VICENTE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130698261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DIAZ JOHAN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11103632985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SOLARTE ALEYK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11115395816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GRIJALBA MIGUEL MATEO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11124914582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QUICENO CARDONA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10932178964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BOLAÑOS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169364854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LOZADA DIANA ESTEPHANIA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11438571315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EDER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169318958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DELGADO VICTOR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10872116201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LARGO MUÑOZ CARLOS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10060112609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ERAZO SATIZABAL JULIAN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11441812923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PERRY BRAVO MICHEL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11438295784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HERNANDEZ GERMAIN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11070342564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MAYA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10059790800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QUIRAMA TROCHEZ JHON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11442022751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HERRERA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146381094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NARVAEZ JOSE DELIO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10060712834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PALACIOS FELIX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11306187502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RODRIGUEZ OTONIEL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165927718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GORDILLO MURRILLAS MAURICIO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11305924850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DUCUARA CARVAJAL LEIDY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670239995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SAUL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944951953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HENAO CALDERON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11136608394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PASQUEL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11248678584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SATIZABAL SERGIO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147047175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CIFUENTES JOSE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164492984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CARABALI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11441694493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PEREZ CRISTHIAN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169448012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NIEVA MARIA CLAUDIA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11438289553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LOPEZ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162746139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VALENCIA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944907150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VELASCO JEFERSON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11124795685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OREJUELA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61003307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PEDROZA TRIANA CLARA INES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255276827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PEREIRA GALINDO INGRID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670016212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SAAC MORENO GUILLERMO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10594477571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MURIEL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11440870767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PAY RAMIRO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11519368969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CLAVIJO JOHN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10715499041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MORALES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11070899582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MORALES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11440904975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291801614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GALLEGO EYMER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11491878523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JARAMILLO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10852452111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RODRIGUEZ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11519566230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ASPRILLA DAVILA SAMUEL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10058328211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MONTERO ALEXANDER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944261031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HENAO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11059266360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SANCHEZ NELSON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11440594491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RIVERA JHON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11438431987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SAENZ BADILLO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10040744378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FLOREZ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11124642915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CARVAJAL NICOLAS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11438778593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CESPEDES ROBIN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164612691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MENDIETA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10058942570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SAA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945414821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CARVAJAL PERDOMO OSCAR YULIAN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940709607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BANGUERO APONZA ARNOL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11496857546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CORTES JOSE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944151485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SINISTERRA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10033110229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QUIJANO JULIAN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11305856011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BRITTO CASTILLO MARTHA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386140874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CARABALI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169387564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BRICEÑO VELASCO JESUS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11519462536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MORAN HECTOR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945008558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ZAPE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169348034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GRUESO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944119070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SOLARTE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11136851600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AGUIRRE JHON BAYRON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MERA DAVID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11441658466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ERASO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10060491533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ROMERO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11306124002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OBREGON ROMERO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11306364432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ACHICANOY JOSE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ANGEL JAIRO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148361473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PRECIADO LEMOS ALAN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11306584895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CAMAYO DEIBY JOHAN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11438483789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HINESTROZA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10774281140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FERNANDEZ BRIAN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11519493309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ILES ARBEY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GARCIA ALVARO IVAN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97708531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SOLARTE ENRIQUEZ ROBINSON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10853426354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AGUDELO PRADILLA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162867644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MAMBUSCAY MARIA BELSY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319978157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CAMPOS PIEDRAHITA JOSE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11441004425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LOPEZ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11934148961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AYERBE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146226640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SERNA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146237342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TABARES GONZALEZ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11182584870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ASDRI YOVANA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11438356479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DAVILA ACOSTA HAMILTON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169267910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CABEZAS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11306209813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VILLEGAS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11136478091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SANTANA PEREZ GUSTAVO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61998643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POTES ALEXIS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11070927942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SOLIS JHON LEIDER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763398729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VERGARA BRAYAN STIVEL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11441623422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MOSQUERA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11306567543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NEGRETE LUIS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82017705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PALACIOS MERY YOLIMA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596698270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CALAPSU NAYDUTH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VINASCO LIBETH YOMAIRA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11016944387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GIRALDO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11438523451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WESSEL AGUDELO KEVIN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11440815026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GONZALEZ ANGEL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11440290437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RIVERA ANDRES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11484487871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OSORIO MANUEL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11440521789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GONZALEZ FELIPE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11440293431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CASTRO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313224814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MAYOR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315672991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BARONA FABIOLA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384351770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CRISTHIAN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940638047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RODRIGUEZ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940743091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QUINTERO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11440718526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RUEDA DANNY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164635020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ROQUEME MARENGO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11408280281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11167234799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PULIDO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11441331035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PUERTA DAYANA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11438668295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HERNANDEZ YOVANY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146351155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VALDES OSPINA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169307267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MOSQUERA ROGER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11933255388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BARONA YORK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11438281447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SILVA HOLMES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168859341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VASQUEZ JOSE LIBARDO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167298462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CHARRIA YEPES DANIEL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11519616380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SUAREZ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11439582815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LOPEZ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315698445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OSORIO HENRY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11440698861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MESTISO JOSE CEBEDEO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760463181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TRUJILLO JOSE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167070423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MOSQUERA JOHN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11439937212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CALVACHE GUEVARA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TREJOS MONROY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11440300865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VIVEROS MUÑOZ JULIO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158129945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SANCHEZ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11439240299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LEUDO MINOTA ALBA 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318923828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YANTEN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943831683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WEIR PAULO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162883443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BECERRA RONALD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148357754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4162.010.26.1.4199-2025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GUAPACHA OROZCO SADIEL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944102892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ROJAS WILSON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166419571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YIHAN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12341901826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RENTERIA FATIMA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368360744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QUIROZ VALLEJO ALVARO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169290354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MARQUEZ VERGEZ JOSE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11440831181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QUIROGA JENNY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11306709817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MAFLA REBELLON BEATRIZ</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319162746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MELLIZO REBOLLEDO FLOR YAZMIN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669002331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CASTAÑEDA HARLIN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118123253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IBARRA GUTIERREZ THEISSON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10616939017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CASTILLO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7000990488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DIAZ MARIO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ARTEAGA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11440438131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RIVERA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11071043072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CUESTA ABRAHAM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945022898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PAZ RIVADENEIRA ALAN JIMENO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167579785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RENDON OREJUELA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10594504284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VIAFARA ANDRES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60978566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PUENTES VALENCIA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670077264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LOPEZ CLAUDIA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667299749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ARBOLEDA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167964861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GONZALEZ EIDER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164987178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TORRES ESCENOVER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61083288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GOMEZ FARDY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11438479341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RAMIREZ HAROLD ANCIZAR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167879404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LADY JOANA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11306500311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166443472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SABOGAL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162709941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TOTENA SIXTA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345342786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SINISTERRA TOMAS RUBEN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129081208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DAVID YULENY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11440482119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ANTES SURIS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11439782828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TREJOS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670298210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RODRIGUEZ HELENA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11148190380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CAICEDO OSCAR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168845288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GONZALEZ OMAR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169351887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 PIEDRAHITA JOSE ASDRUBAL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10062080181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166441673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MENA KEVIN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10057438271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VELEZ HULDER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11136678737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TRUJILLO RODOLFO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830894316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RUIZ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7000580001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RIASCOS DIRCEU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61358251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REINA SANCHEZ NESTOR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11306590191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GUERRERO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10058308156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REYES LARRY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11486940821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ORTIZ LUIS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134577141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BASTIDAS ANDREY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11439726515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COPETE JIMMY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146991332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RIOS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11164409827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MARTINEZ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11441455022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BUESAQUILLO RUIZ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169337586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CASTILLO HOOVER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146959361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NIÑO FRAN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47596113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MERCHAN ESCOBAR HANS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167874127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RODRIGUEZ LINA MICHELL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10058656509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GIRALDO DUBIAN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11441990173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MONTAÑO CRISTIAN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11164406618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11519534302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CELORIO ARBOLEDA JOHANY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167697132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CAICEDO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11440844694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URBANO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10061079688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BUENO YUSTI JUAN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945279410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BUSTAMANTE CORTES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11121292364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HENAO MANUEL SALVADOR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167076612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OROBIO JIMENEZ OMAR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11439301861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10058298416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ARMIJO LEMOS NILSON AREAN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944573331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MONTAÑO </w:t>
            </w:r>
            <w:proofErr w:type="spellStart"/>
            <w:r w:rsidRPr="00FB25C3">
              <w:rPr>
                <w:rFonts w:ascii="Calibri" w:eastAsia="Times New Roman" w:hAnsi="Calibri" w:cs="Calibri"/>
                <w:color w:val="000000"/>
                <w:lang w:eastAsia="es-CO"/>
              </w:rPr>
              <w:t>MONTAÑO</w:t>
            </w:r>
            <w:proofErr w:type="spellEnd"/>
            <w:r w:rsidRPr="00FB25C3">
              <w:rPr>
                <w:rFonts w:ascii="Calibri" w:eastAsia="Times New Roman" w:hAnsi="Calibri" w:cs="Calibri"/>
                <w:color w:val="000000"/>
                <w:lang w:eastAsia="es-CO"/>
              </w:rPr>
              <w:t xml:space="preserve"> RICAURTE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944200978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CORTES GUALBERTO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149840690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CAICEDO JOSE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168412945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CALDON ROMERO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11115415101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CASTRO HENRY JESUS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149670072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MARTINEZ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148974271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VALDERRAMA GIRALDO JIMMY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11440646387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BAENA TOBON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11070851342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CASTRO HENRY JESUS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149670072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CALDON ROMERO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11115415101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VALDERRAMA GIRALDO JIMMY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11440646387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BAENA TOBON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11070851342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ESTUPIÑAN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11438693313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CALDON ROMERO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11115415101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VALDERRAMA GIRALDO JIMMY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11440646387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BAENA TOBON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11070851342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ESTUPIÑAN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11438693313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REDONDO MELO NEY FRANKLIN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167693534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JORDAN TROCHEZ MARISOL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291094403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GUERRA PEÑA CRISTHIAN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11183057458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GONZALEZ CARLOS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10623307482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 0483-2025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CESPEDES ROBIN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164612691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SOTO ALVARO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944605987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SANCHEZ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944787549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CANO ANGIE VANNESA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10061788961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ANDRADES GOMEZ AURA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11438759009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BURBANO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169416551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CARDENAS CARLOS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760472346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VALOYES IBARGUEN CIRO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117063575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MONSALVE JHON ERICK</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11075087768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LONDOÑO JOHN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11306052078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GONZALEZ JOSE OMAR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62820549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GRIJALBA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11440278616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GARCIA JULIO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11439633141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11.949.000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CERON KATHERYN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11440355758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MELO KEILA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11136519427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GALLEGO MARTINEZ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11439877382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PALENCIA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10031672536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11.949.000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LUIS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11519563702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 SINISTERRA MOISES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10641127754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SOTO NATALI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11441328013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BOSSA VARGAS OSCAR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168383182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FAJARDO RAFAEL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163784511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MURILLO CUERO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945300464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LEYVA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11441948739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FLOREZ MENESES DAVID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11438507226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GARZON DOLLY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11306767501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CASAS VANEGAS JAVIER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167881277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13.282.500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BURBANO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11442054552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11.949.000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CASTAÑEDA LEON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385505198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669877841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11.949.000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ORTEGON DAVALOS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11438316718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ORJUELA MARTHA CECILIA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668644516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VERONICA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11136338391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IBAÑEZ MALDONADO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145909551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11306693681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GONZALEZ SARA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11439487798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11.949.000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CUESTA ABRAHAM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945022898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ABONIA FISCHER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104932348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MELLIZO REBOLLEDO FLOR YAZMIN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669002331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MORAN HECTOR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945008558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PERDOMO ACERO JESSICA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7000332022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CARABALI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169387564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HINESTROZA IBARGUEN ABDON PRIMERO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118145621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PAZ RIVADENEIRA ALAN JIMENO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167579785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LEUDO MINOTA ALBA 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318923828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PAZ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168391997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MOSQUERA ALIDA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343229017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MERCADO ALVARO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166525322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LEON ANDREA STEPHANIA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11441691261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VIAFARA ANDRES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60978566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SANTA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11934476555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CASTILLO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7000990488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SOTO EDINSON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168468771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OJEDA BENITEZ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319215188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MUÑOZ ANGIE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11441026327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MENDEZ ANYELO ALCIBIADES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166905704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ASMED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167290965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MAFLA REBELLON BEATRIZ</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319162746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ORTIZ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943839861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ORTIZ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166916628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SINISTERRA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10033110229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GRANOBLES CORTES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101886612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LABRADA ARDILA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166853407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BALANTA SINISTERRA CARLOS HERNEY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169253945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CELINA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668470346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LONDOÑO VILLA CESAR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11438338951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CAMBINO CORDOBA CHRISTIAN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11440307199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LOPEZ CLAUDIA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667299749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BEDOYA CRISTIAN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12341915515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GALINDEZ OSPINA DAVID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10207690391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CAMAYO DEIBY JOHAN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11438483789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LOPEZ DENNIS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10102141361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BUITRAGO DAUQUI DIANA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670062387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ASTUDILLO ALVEAR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165823468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ARBOLEDA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167964861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ORDOÑEZ CHAVEZ DIEGO VIDAL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163678927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MEDINA JOSE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11105684889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ROQUEME ALARCON EDILBERTO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721379915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11182834679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GONZALEZ EIDER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164987178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TORRES ESCENOVER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61083288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GOMEZ FARDY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11438479341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LEON FELIX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144668694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NIÑO FRAN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47596113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SANCHEZ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944171341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HERNANDEZ FREDDY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11440427800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YEPES MAHECHA GABRIEL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142419467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PRADO CABEZAS GERSON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10826900822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PATIÑO GERSSON ANDREIJ</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11440761238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BEJARANO CHAVES GICLER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118028441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RIOS GIOVANNI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167872184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PATIÑO GUSTAVO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984684847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CASTAÑEDA HARLIN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118123253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RAMIREZ HAROLD ANCIZAR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167879404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LANDAZURI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11075082860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ACEVEDO HERLIN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943795910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OLAVE JAIR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60984385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VALENCIA JAVIER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11305844760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MADRIGAL MEDINA JENNYFER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11306224836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BRICEÑO VELASCO JESUS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11519462536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PAYARES HERNANDEZ JHON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11167934039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RIVERA JHON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11438431987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HURTADO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945140791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HOYOS RAMOS JHONATAN SMITH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11071021772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CELORIO ARBOLEDA JOHANY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167697132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GUTIERREZ JOHN RENE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945255616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MOZORONGO JUANILLO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11306173401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BERNAL SANCHEZ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167136054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MOSQUERA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167666021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CABALLERO JORGE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169310565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CORTES JOSE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944151485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GALVEZ JOSE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10057447278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MADERO CUJIA JOVANNY DE JESUS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63334297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URBANO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10061079688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FLOREZ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11164398984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GIRON SOTO JUAN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11114804574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SAA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945414821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BERON CANO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11933404382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SALAZAR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11124926838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BUENO YUSTI JUAN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945279410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QUIJANO JULIAN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11305856011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GUZMAN JULIAN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10066903465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CACERES ASPRILLA KAREN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11442013818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GONZALEZ KAREN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11440472755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PLAZA KEVIN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11438640735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LADY JOANA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11306500311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SANCHEZ LEIDY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11439399796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SAENZ BADILLO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10040744378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HENAO MANUEL SALVADOR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167076612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RESTREPO MARIA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10757918201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MEDINA MARIANA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10062324896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ROJAS MARIO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10076720088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BRITTO CASTILLO MARTHA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386140874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GAVIRIA MICHAEL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11441606696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JARAMILLO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10852452111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CORRALES GIRALDO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11086399089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MELENDEZ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156189399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PANTOJA MILTON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167233077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YANTEN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943831683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FERNANDEZ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10058701848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VICTORIA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256186312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BUSTOS OCAMPO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11075236651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OSORIO NELSON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942541752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SANCHEZ NELSON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11440594491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QUINTANA NESTOR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943620090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CARVAJAL NICOLAS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11438778593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SALAZAR NICOLAS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10061063416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TALAGA RODRIGUEZ OVIDIO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945563178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JIMENEZ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940736717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VALENCIA PABLO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944486044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315710951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WEIR PAULO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162883443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TAVIMA ALBA PEDRO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945583152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MONTAÑO </w:t>
            </w:r>
            <w:proofErr w:type="spellStart"/>
            <w:r w:rsidRPr="00FB25C3">
              <w:rPr>
                <w:rFonts w:ascii="Calibri" w:eastAsia="Times New Roman" w:hAnsi="Calibri" w:cs="Calibri"/>
                <w:color w:val="000000"/>
                <w:lang w:eastAsia="es-CO"/>
              </w:rPr>
              <w:t>MONTAÑO</w:t>
            </w:r>
            <w:proofErr w:type="spellEnd"/>
            <w:r w:rsidRPr="00FB25C3">
              <w:rPr>
                <w:rFonts w:ascii="Calibri" w:eastAsia="Times New Roman" w:hAnsi="Calibri" w:cs="Calibri"/>
                <w:color w:val="000000"/>
                <w:lang w:eastAsia="es-CO"/>
              </w:rPr>
              <w:t xml:space="preserve"> RICAURTE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944200978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BECERRA RONALD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148357754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BETANCOURT RUBEN ARCANGEL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142408346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GUAPACHA OROZCO SADIEL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944102892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4162.010.26.1.0599-2025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LOPEZ </w:t>
            </w:r>
            <w:proofErr w:type="spellStart"/>
            <w:r w:rsidRPr="00FB25C3">
              <w:rPr>
                <w:rFonts w:ascii="Calibri" w:eastAsia="Times New Roman" w:hAnsi="Calibri" w:cs="Calibri"/>
                <w:color w:val="000000"/>
                <w:lang w:eastAsia="es-CO"/>
              </w:rPr>
              <w:t>LOPEZ</w:t>
            </w:r>
            <w:proofErr w:type="spellEnd"/>
            <w:r w:rsidRPr="00FB25C3">
              <w:rPr>
                <w:rFonts w:ascii="Calibri" w:eastAsia="Times New Roman" w:hAnsi="Calibri" w:cs="Calibri"/>
                <w:color w:val="000000"/>
                <w:lang w:eastAsia="es-CO"/>
              </w:rPr>
              <w:t xml:space="preserve">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669873801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HENAO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11059266360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TOTENA SIXTA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345342786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CHALA TANIA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10077958866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IBARRA GUTIERREZ THEISSON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10616939017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RENDON GOMEZ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10101438007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ROJAS WILSON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166419571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ZAPE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169348034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YIHAN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12341901826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DAVID YULENY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11440482119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MORALES JENNIFER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10564131869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FLOREZ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11124642915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MARQUEZ VERGEZ JOSE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11440831181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JORDAN SILVIO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712655544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ANTES SURIS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11439782828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PRECIADO LEMOS ALAN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11306584895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VANEGAS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11438661922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GARCIA ALVARO IVAN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97708531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LOPEZ ALVARO JESUS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925039624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TREJOS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670298210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ILES ARBEY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ASDRI YOVANA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11438356479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PRECIADO ASHLY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11442003780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BUENO MIELES BRENDA ENOUR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670000494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FERNANDEZ BRIAN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11519493309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GIL CAMILO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11440391112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HERRAN LOPEZ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167204191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MARIN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945061493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ERASO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10060491533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LOZANO CARLOS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167273598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UMBARILA QUINTANA CHRISTIAN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11441682983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MAPAYO VILLAMARIN CIELO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11440315427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BALANTA CRISTIAN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10059658805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MUÑOZ CRISTIAN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7000853514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MERA DAVID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11441658466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GEOVO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11148192656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IDROBO BECERRA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11438605817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TRUJILLO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63874987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GIRALDO DUBIAN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11441990173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AMELINES ERIKA BIBIANA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11440857360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ROJAS ERIKA YANIRA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11519414017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FLOREZ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11136587898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OCORO LOZADA GUSTAVO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107423660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MARTINEZ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62884209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CARMONA JACQUELINE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670000835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ROMERO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11306124002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BURBANO JAIME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11075193802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ANGEL JAIRO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148361473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MORENO JEFFERSON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10060717795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MARTINEZ JEISON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11136555146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ARIZALA CAICEDO JESUS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10871313907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AGUIRRE JHON BAYRON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TABARES GONZALEZ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11182584870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MARTINEZ JHONATAN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169365331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VALENCIA JHONNATHAN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10171802319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ESCOBAR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169894052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CORDOBA JOHAN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10040390234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AGUDELO PRADILLA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162867644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ACHICANOY JOSE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ARCILA ROJAS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11442091785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CAMPOS PIEDRAHITA JOSE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11441004425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MINA JOSE RODOLFO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165061547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ACOSTA VELASQUEZ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10883051721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GUZMAN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10058699637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GUZMAN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11075316630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ROMO KELLY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11124857400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FRANCO RODRIGUEZ LEYDI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317144706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FLOREZ LEIDY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11441498935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SOLARTE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11136851600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OLARTE LUIS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11305998318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SERNA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146237342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MAMBUSCAY MARIA BELSY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319978157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NATERA CAICEDO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11136996490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MIRANDA PAEZ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11070483255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MORENO MONICA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11519358957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MARTINEZ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10061093371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VARELA NICOLAS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11519646130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TRIANA OFELIA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668073862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HINESTROZA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10774281140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ALBORNOZ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11441808849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VARGAS PAULA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670246060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SOLARTE ENRIQUEZ ROBINSON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10853426354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FLOREZ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11441987595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ALZATE SLEIDER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11440677142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GARCIA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11440959076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SANCHEZ </w:t>
            </w:r>
            <w:proofErr w:type="spellStart"/>
            <w:r w:rsidRPr="00FB25C3">
              <w:rPr>
                <w:rFonts w:ascii="Calibri" w:eastAsia="Times New Roman" w:hAnsi="Calibri" w:cs="Calibri"/>
                <w:color w:val="000000"/>
                <w:lang w:eastAsia="es-CO"/>
              </w:rPr>
              <w:t>SANCHEZ</w:t>
            </w:r>
            <w:proofErr w:type="spellEnd"/>
            <w:r w:rsidRPr="00FB25C3">
              <w:rPr>
                <w:rFonts w:ascii="Calibri" w:eastAsia="Times New Roman" w:hAnsi="Calibri" w:cs="Calibri"/>
                <w:color w:val="000000"/>
                <w:lang w:eastAsia="es-CO"/>
              </w:rPr>
              <w:t xml:space="preserve">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10594476620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MENDOZA VICTOR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11075156902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CULCHAC POZO YELSI NAYELI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11930331201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MORENO DEYMER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10774345401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CORDOBA ALEJANDRO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944283234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BENITEZ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11306812451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RUBIANO ROJAS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943815884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PELAEZ RAMIREZ HECTOR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102335133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GAMBOA RODRIGUEZ JAIME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167089905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BUSTAMANTE CORTES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11121292364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166443472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MENDIETA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10058942570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SINISTERRA TOMAS RUBEN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129081208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GRUESO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944119070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GAMARRA CARLOS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10060167548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CORDOBA MENA CLARA INES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356033041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BENITEZ JOSE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11442125954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VARON LAURA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11441077865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AVILA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944041614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ATD GUERRA EMILCE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497819310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TOVAR LOPEZ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162801465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HURTADO HANDERSON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10062003441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RUBIO GAVIRIA JOHAN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97261520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RENGIFO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167011417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ALEGRIAS VELASCO JULIAN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11439467290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CERON CHIQUITO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670193786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ESTEBAN DUARTE SAUL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167571805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ZAMORA VARGAS AVILIO ARNULFO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167593341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CARLOS BIBIAN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146387101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JOHNSON CORPUS CHARLY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11305986277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TAFUR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11439656903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LANDAZURI QUINTERO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167285829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SANCHEZ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551554349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LAGOS MERCADO JHON HARVER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146076085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LARRAHONDO CAMELO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11932266564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OVIEDO SALAZAR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10059460751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OSORIO MANUEL DESIDERIO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166927369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BELALCAZAR DURAN MELIDA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318346461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HURTADO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669927651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MEJIA LUIS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10123273939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ALBORNOZ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11439860818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ZUÑIGA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11932491319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 VALLES WILSON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62513906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PITO ROMERO EDWIN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11148221150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BARRERO VARELA GUILLERMO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11440429237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HOLGUIN HERNAN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10622802612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QUINTERO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941526035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ALDANA BARRIOS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169394249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MONROY WILSON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11438390643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VELASCO </w:t>
            </w:r>
            <w:proofErr w:type="spellStart"/>
            <w:r w:rsidRPr="00FB25C3">
              <w:rPr>
                <w:rFonts w:ascii="Calibri" w:eastAsia="Times New Roman" w:hAnsi="Calibri" w:cs="Calibri"/>
                <w:color w:val="000000"/>
                <w:lang w:eastAsia="es-CO"/>
              </w:rPr>
              <w:t>VELASCO</w:t>
            </w:r>
            <w:proofErr w:type="spellEnd"/>
            <w:r w:rsidRPr="00FB25C3">
              <w:rPr>
                <w:rFonts w:ascii="Calibri" w:eastAsia="Times New Roman" w:hAnsi="Calibri" w:cs="Calibri"/>
                <w:color w:val="000000"/>
                <w:lang w:eastAsia="es-CO"/>
              </w:rPr>
              <w:t xml:space="preserve">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944890223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MONDRAGON GARCES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10062021750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PINEDA ECHEVERRI MILDREY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7000333299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LOZANO NATHALIE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11438269031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BARRERA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670005463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ROSA 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319995911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AGUIRRE CERTUCHE STEVAN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11440458447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GUTIERREZ YULIETH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11519370311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ANDRADE ALEXANDER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11070983424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670223977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ARARAT MORA NOLBERTO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VIDAL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11182944010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VENTE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11439358410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CIFUENTES NELSON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760467446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OROBIO JIMENEZ OMAR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11439301861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DURANGO DUQUE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11519593150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FERNANDEZ KAROL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11440556199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YAGUE ORDOÑEZ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11070930101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APRAEZ JEAN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10047284763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SEDANO ROMERO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669166420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ARCE IDALI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10599060345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AMU TAFUR JHON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10100888628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CORREA WILLIAM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168409693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CAMPO LUIS EDUAR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10029190297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QUINTO WALDO YARLINTO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11290446158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CARABALY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943971147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RODRIGUEZ HELENA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11148190380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ARMIJO LEMOS NILSON AREAN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944573331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POTES ALEXIS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11070927942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RODALLEGA DIANA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668777635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TORRES INGRY JOLIETH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11136190927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SARMIENTO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148368535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HENAO CALDERON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11136608394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HIGUERA GRANADOS DIANA YORLETH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11306319075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LUNA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11306722066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GONZALEZ OMAR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169351887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CRUZ RUTH KAMILA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11442040680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SUAREZ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11439582815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VALENCIA CRHISTIAN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11136378800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61064271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MAURICIO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146082507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PAZ ANGELA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11440643114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GONZALEZ MILTON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11438484074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IBAÑEZ MALDONADO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169355249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LOPEZ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162746139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BANGUERO APONZA ARNOL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11496857546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NARVAEZ LUIS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167616073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OBANDO FERNANDO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795415531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OLAVE GIRON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11439595742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MADROÑERO CASTILLO LUZ HIDALIA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MUÑOZ WENDY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670266457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MORENO JUNIOR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10078510742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11440638934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CASTILLO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105505060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CRISTHIAN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940638047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ANGULO PEDRO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11479529827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MARIN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669066388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PENAGOS CARDENAS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11442124963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OBREGON ROMERO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11306364432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CABEZAS SINDY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11306652605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CAICEDO GISELLE KANEESHA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11440682051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MONDRAGON SALAZAR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167612332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MONTENEGRO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944921000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 PIEDRAHITA JOSE ASDRUBAL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10062080181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SAAVEDRA NELLY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10063325768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SALAZAR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11141221046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PADILLA JESSICA DAGNERY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11440498991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CAIPE CLAUDIA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669545187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PALACIOS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148008619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MENA KEVIN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10057438271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BALANTA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11148326652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LERMA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167173137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5.586.000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ZARTA ARIAS DANIEL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10171788669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ESTUPIÑAN MONTES ERIKA LISSET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11440343273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ZUÑIGA RONNIE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11305901420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LEON JEFFERSON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ZAMBRANO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11305905788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MARIN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11440877116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BOLIVAR MAZUERA SANDRA FRANCISCA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666779579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VALDIVIESO CASTAÑEDA STEVENSON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11440606619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AVENDAÑO MURCIA NICOLAS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11075279385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ALCALDE LUZ MARINA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666814756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NARVAEZ KEYLA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11439711383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SOTO NATALI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11441328013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FARRUFIA CAICEDO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11070362190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TOVAR MELISSA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11438489369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GOMEZ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313087620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CORREDOR PINEDA MARYI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10617623741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ROJAS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11136889441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BURBANO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11440696182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RICO JULIAN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46154577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CAMPIÑO MARTHA BERSY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254364615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OBREGON MORALES JOHYNER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945318314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MURCIA GARCIA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385615631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PALACIOS DIANA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527151458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NOVOA GORDILLO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11306047945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RESTREPO DARLIN YOJANA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11305908324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ORJUELA SANDRA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386002751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SEDANO ROMERO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669166420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GUTIERREZ FANNY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669823925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CARMONA CUELLAR JORGE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168396135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RICO LOPEZ ANGIE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12341887574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ROMAN BRYAN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11306611361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GRAJALES GRISALES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11439395201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BOTERO MEJIA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318668829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OBANDO YULIAN IVON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11440740635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PEREZ JACKELIN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384627411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TOVAR CARMONA JHOAN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11932468701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OCAMPO ANGIE MACIEL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11070544638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TORRES LAURA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11440667771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LUZ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319912319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315827861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VELASQUEZ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10136263784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MOLINA DANIEL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10124377317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RODRIGUEZ STEPHANIA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10057863727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TABARES CRISTIAN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11070469359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11440638934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LEUDO MINOTA ALBA 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318923828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CORDOBA ALEJANDRO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944283234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MAFLA REBELLON BEATRIZ</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319162746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SINISTERRA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10033110229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GALINDEZ OSPINA DAVID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10207690391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CAMAYO DEIBY JOHAN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11438483789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MELLIZO REBOLLEDO FLOR YAZMIN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669002331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CASTAÑEDA HARLIN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118123253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RIVERA JHON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11438431987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CELORIO ARBOLEDA JOHANY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167697132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CORTES JOSE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944151485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SAA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945414821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QUIJANO JULIAN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11305856011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SAENZ BADILLO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10040744378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BRITTO CASTILLO MARTHA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386140874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YANTEN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943831683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SANCHEZ NELSON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11440594491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CARVAJAL NICOLAS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11438778593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JIMENEZ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940736717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WEIR PAULO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162883443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BECERRA RONALD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148357754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GUAPACHA OROZCO SADIEL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944102892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MENDIETA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10058942570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HENAO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11059266360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IBARRA GUTIERREZ THEISSON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10616939017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ROJAS WILSON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166419571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YIHAN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12341901826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FLOREZ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11124642915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PRECIADO LEMOS ALAN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11306584895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GRUESO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944119070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ERASO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10060491533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MERA DAVID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11441658466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GEOVO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11148192656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MARTINEZ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62884209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AGUIRRE JHON BAYRON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AGUDELO PRADILLA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162867644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CAMPOS PIEDRAHITA JOSE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11441004425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MINA JOSE RODOLFO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165061547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SERNA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146237342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MAMBUSCAY MARIA BELSY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319978157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BANGUERO APONZA ARNOL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11496857546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LOZANO LLEIMY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670182816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OBREGON ROMERO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11306364432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CASTILLO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7000990488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PALACIOS MERY YOLIMA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596698270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TOVAR LOPEZ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162801465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MONSALVE JHON ERICK</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11075087768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LONDOÑO JOHN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11306052078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GONZALEZ JOSE OMAR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62820549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GRIJALBA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11440278616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GALLEGO MARTINEZ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11439877382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GARZON DOLLY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11306767501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CANO ANGIE VANNESA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10061788961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BURBANO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169416551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CARDENAS CARLOS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760472346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LUIS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11519563702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BOSSA VARGAS OSCAR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168383182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MURILLO CUERO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945300464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CASAS VANEGAS JAVIER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167881277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SANCHEZ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944787549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FAJARDO RAFAEL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163784511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VERONICA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11136338391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GARCIA JULIO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11439633141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CERON KATHERYN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11440355758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PALENCIA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10031672536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669877841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HURTADO HANDERSON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10062003441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ALDANA BARRIOS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169394249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ESTEBAN DUARTE SAUL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167571805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IBAÑEZ MALDONADO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169355249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OLAVE GIRON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11439595742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NOREÑA IVAN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708270993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ORJUELA MARTHA CECILIA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668644516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ZAMORA VARGAS AVILIO ARNULFO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167593341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TAFUR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11439656903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LANDAZURI QUINTERO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167285829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SANCHEZ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551554349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LAGOS MERCADO JHON HARVER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146076085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LARRAHONDO CAMELO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11932266564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CAMPO LUIS EDUAR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10029190297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OSORIO MANUEL DESIDERIO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166927369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HURTADO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669927651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MONDRAGON GARCES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10062021750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QUINTO WALDO YARLINTO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11290446158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MORENO JUNIOR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10078510742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61064271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TAMAYO SANCHEZ YULY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11162796809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BELALCAZAR LIBARDO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169293040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MONTENEGRO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944921000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CARLOS BIBIAN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146387101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VALOYES IBARGUEN CIRO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117063575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 VALLES WILSON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62513906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PITO ROMERO EDWIN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11148221150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BARRERO VARELA GUILLERMO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11440429237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HOLGUIN HERNAN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10622802612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AGUIRRE CERTUCHE STEVAN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11440458447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ANDRADE ALEXANDER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11070983424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ARCE IDALI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10599060345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MONROY WILSON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11438390643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LUNA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11306722066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FERNANDEZ KAROL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11440556199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HIGUERA GRANADOS DIANA YORLETH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11306319075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AGUILAR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11070495263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IBARGUEN CRISTIAN JOHNATAN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LEYVA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11441948739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MOTTA JORGE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11148789164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NAVARRO JORGE OLIVERIO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163497979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11306693681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BEJARANO NANCY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668841968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MUÑOZ DANNA YISEHT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11440788891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GORDILLO CARLOS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944544289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SALCEDO OSCAR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943848227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SATIZABAL CALDERON JENNIFFER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670240473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TENORIO CAICEDO JAIR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166435926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ALZATE MEJIA MARIA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385655272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CASTRO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11070445475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5.586.000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BURBANO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11442054552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APRAEZ JEAN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10047284763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670223977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ARARAT MORA NOLBERTO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OBANDO FERNANDO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795415531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NARVAEZ LUIS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167616073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CESPEDES ROBIN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164612691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ROSERO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11439906930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CAIPE CLAUDIA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669545187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CHILITO LINDA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11441891312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YAGUE ORDOÑEZ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11070930101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MARIN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945388031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SOTO ALVARO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944605987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SAAVEDRA CANDELO GINA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11136631835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24.168.000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PAZ ANGELA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11440643114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MOSQUERA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61072705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MUÑOZ LEYDI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7000641571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NANCLARES HARRISON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11440390241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13.530.000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PLATA LIZETH TATHIANA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11070534973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CELINA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668470346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HERRERA MARIA EUGENIA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312298730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SUAREZ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11306136486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CARABALI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169387564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GARCIA ALVARO IVAN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97708531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GIRALDO DUBIAN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11441990173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ROMO KELLY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11124857400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HINESTROZA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10774281140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MOSQUERA DANILSON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10763252318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POTES ALEXIS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11070927942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SAAVEDRA NELLY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10063325768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BRICEÑO VELASCO JESUS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11519462536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ZAPE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169348034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 SINISTERRA MOISES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10641127754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13.612.500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TRUJILLO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63874987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MORAN HECTOR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945008558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ILES ARBEY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SILVA KAREN DAYANNA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11931493624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JARAMILLO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10852452111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FERNANDEZ BRIAN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11519493309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LOPEZ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11934148961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TABARES GONZALEZ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11182584870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AVILA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944041614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ALEGRIAS VELASCO JULIAN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11439467290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ORTEGON DAVALOS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11438316718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PINTO DORA LICE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311574516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GIL CAMILO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11440391112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ROMERO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11306124002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ANGEL JAIRO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148361473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ACHICANOY JOSE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ACOSTA VELASQUEZ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10883051721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SOLARTE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11136851600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SOLARTE ENRIQUEZ ROBINSON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10853426354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MADROÑERO CASTILLO LUZ HIDALIA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BELALCAZAR DURAN MELIDA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318346461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ROSA 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319995911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CAICEDO GISELLE KANEESHA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11440682051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PINEDA ECHEVERRI MILDREY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7000333299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VIDAL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11182944010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FLOREZ MARLIO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146763379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JOHNSON CORPUS CHARLY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11305986277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MELO KEILA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11136519427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QUINTERO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941526035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PALACIOS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148008619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ESTUPIÑAN MONTES ERIKA LISSET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11440343273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ZARTA ARIAS DANIEL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10171788669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BALANTA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11148326652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LERMA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167173137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8.379.000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CAMPIÑO QUIÑONES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167473151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CARVAJAL PERDOMO OSCAR YULIAN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940709607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AYERBE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146226640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GONZALEZ MILTON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11438484074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MARIN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669066388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TORRES INGRY JOLIETH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11136190927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HENAO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669070409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ANDRADES GOMEZ AURA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11438759009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8.379.000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QUIROZ VALLEJO ALVARO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169290354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MARQUEZ VERGEZ JOSE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11440831181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ESTACIO RENTERIA MARGARET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11306494201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CRUZ RUTH KAMILA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11442040680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TAVIMA ALBA PEDRO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945583152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DIAZ OMAR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80322920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GRUESO ROBERTO CARLO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146754571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MOSQUERA ALIDA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343229017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PARDO SERGIO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11075278316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QUINTERO ERIKA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11128802861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CAICEDO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11306313037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OSORIO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11162719821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CASTAÑEDA LEON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385505198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NATERA CAICEDO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11136996490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OSORIO NELSON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942541752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ALBORNOZ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11439860818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BALANTA CRISTIAN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10059658805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ESCOBAR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169894052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ASMED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167290965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PORTILLO ANDRADE JAIME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10887326549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MAURICIO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146082507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SALDARRIAGA GARCIA FARIDE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291082371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SANCHEZ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944171341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YEPES MAHECHA GABRIEL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142419467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MELENDEZ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156189399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CIFUENTES NELSON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760467446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FLOREZ LEIDY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11441498935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MUÑOZ WENDY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670266457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MERCADO ESCARRIA ERIKA GIOVANNA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385672958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SARRIA NATALIA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11070778101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CABRERA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291179866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TALAGA RODRIGUEZ OVIDIO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945563178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MARIN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945061493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CARMONA JACQUELINE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670000835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ECHEVERRI SALAZAR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11148164397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PERDOMO PABON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11305852823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LANDAZURI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11075082860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BOLAÑOS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11075306231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PRECIADO MIRYEN MAGNOLIA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670138432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RANGEL PAZ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7000877476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ANGULO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11124906656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JHON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10060517940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PALOMINO OSPINA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11070867471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HINCAPIE VALLEJO JESSICA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11438569878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SAENZ SANCHEZ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945384306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PEREZ ANDERSON GEOVERTI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10058297686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HINESTROZA IBARGUEN ABDON PRIMERO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118145621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RIOS GIOVANNI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167872184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BETANCOURT RUBEN ARCANGEL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142408346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JORDAN SILVIO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712655544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CIFUENTES RAMIREZ JOSE EDILBERTO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31816923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CACERES ASPRILLA KAREN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11442013818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MONTEALEGRE GRANADOS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11164485078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CARABALY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943971147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GARCES YOHN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796775462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CASTILLO JACKELINE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11306043412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TRUJILLO ZULEINY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10065029911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5.586.000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MONDRAGON SALAZAR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167612332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MARIN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11440877116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IBARRA CASTILLO SILVIA YANED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255963841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CARDONA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167602732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CABALLERO JORGE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169310565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MEJIA LUIS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10123273939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MARQUEZ CASTRILLON CRISTIAN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11440907117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MADERO CUJIA JOVANNY DE JESUS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63334297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CULCHAC POZO YELSI NAYELI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11930331201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PANTANO GOMEZ JARLINSON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11136359928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BRAVO YADY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13352804300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COBO MORALES RODRIGO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167824077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MANZANO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167248667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LABRADA SANCHEZ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11438738248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CABEZAS YIBRAN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11441071074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DIAZ NICOLLE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10073709924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BETANCOURT PEREZ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11161578668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CUARAN TANIA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11439854285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GONZALEZ ANGIE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11070741148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RODALLEGA CARMEN ELISA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386148181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MORALES JOHN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11440498778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PAYAN GOMEZ BRYAN JANNER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12341967782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QUIROGA JENNY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11306709817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IBAÑEZ MALDONADO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145909551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BELLINI JOSEPH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817175684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BELLINI PEREZ LUISA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668270150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OTERO PORRAS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11519599561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AGUDELO HERNANDEZ MARIA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11127581450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 BERNAL NORMA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657515515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SALAZAR JOSE VICENTE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940705177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CIFUENTES ROCIO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668296743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24.168.000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VERANO MURCIA ANA 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523382119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24.168.000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ACOSTA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11441261258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HOYOS LOAIZA BRILLITH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670052938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ACUÑA DORADO JENNIFER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11935551747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CASTELLANOS QUINTERO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419339481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CALVACHE PAZOS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11441006691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VELEZ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146059636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HERRERA JESSICA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11440335204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SANCHEZ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11078341204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GUERRERO JHOAO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10853459155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ACEVEDO HERLIN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943795910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GUTIERREZ JOHN RENE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945255616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CALERO MARTIN EMILIO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167265805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LERMA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944916315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PLAZA QUEBRADA PAULO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944983068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GUTIERREZ NICOLAS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11075136412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ZUÑIGA RONNIE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11305901420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315710951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FILIGRANA HERRERA FANNOR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10059813217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CUADROS GUACAN YEISON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10061702015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LEON JEFFERSON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CELINA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668470346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CARLOS BIBIAN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146387101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HERRERA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146381094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ZAPATA FABIO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11440933347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GARRIDO RIOS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11442072791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OSORIO JONATHAN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11440625548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PINTO ANGEL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11519358441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CAMACHO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11440752779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ALZATE FRANK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10060974754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HURTADO DARWYN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11519588734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BASTO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11252713176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FRANCO BELALCAZAR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11306027527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VARON LAURA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11441077865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CAÑIZALEZ MURILLO YEFER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117060445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CAICEDO JOSE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168412945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TORRES MARIA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11078390255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DELGADO VICTOR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10872116201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SANMIGUEL OSPINA EDWIN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944140357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DIAZ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7000338361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SALAZAR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11141221046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ISAZA GOMEZ GERMAN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160731809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CASTRO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11070445475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5.586.000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COSSIO SALAZAR VANNESSA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11440331272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MURIEL LUIS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945038211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MONTENEGRO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944921000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OREJUELA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670328741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 CLO S.A.S.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9010014994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16.112.000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TORIJANO CASTRO NILTON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168955619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MESTIZO KEVIN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11519579516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PACHECO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11124886461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LUCUMI JOHAN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10697362411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HURTADO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945140791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CASTILLO JUAN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ANGULO DEWIN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10045412336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BECERRA CORTES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11441558130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SANCHEZ </w:t>
            </w:r>
            <w:proofErr w:type="spellStart"/>
            <w:r w:rsidRPr="00FB25C3">
              <w:rPr>
                <w:rFonts w:ascii="Calibri" w:eastAsia="Times New Roman" w:hAnsi="Calibri" w:cs="Calibri"/>
                <w:color w:val="000000"/>
                <w:lang w:eastAsia="es-CO"/>
              </w:rPr>
              <w:t>SANCHEZ</w:t>
            </w:r>
            <w:proofErr w:type="spellEnd"/>
            <w:r w:rsidRPr="00FB25C3">
              <w:rPr>
                <w:rFonts w:ascii="Calibri" w:eastAsia="Times New Roman" w:hAnsi="Calibri" w:cs="Calibri"/>
                <w:color w:val="000000"/>
                <w:lang w:eastAsia="es-CO"/>
              </w:rPr>
              <w:t xml:space="preserve">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10594476620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GONZALEZ YENNI YULIETH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11306580989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URREGO ORTEGA HELLEN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11102892941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ARISTIZABAL LUZ DARY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669864978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15.050.000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PANTOJA MILTON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167233077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ASPRILLA LUZ VILIA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10037563452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VIVEROS IBARGUEN LEIDY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10060087419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VILLADA NELSON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10101167907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ESCOBAR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890035016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RODALLEGA OSCAR AARON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11070554664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LOPEZ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114499571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REYES NATHALIA IVETH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386837006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MEJIA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11441324081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HENAO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11059266360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SANCHEZ NELSON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11440594491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RIVERA JHON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11438431987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CARVAJAL NICOLAS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11438778593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JIMENEZ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940736717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LOZANO LLEIMY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670182816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SAA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945414821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CARVAJAL PERDOMO OSCAR YULIAN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940709607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BANGUERO APONZA ARNOL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11496857546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BENITEZ CORTES JOSE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944151485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MORAN HECTOR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945008558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SOLARTE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11136851600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AGUIRRE JHON BAYRON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ERASO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10060491533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ROMERO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11306124002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MINA JOSE RODOLFO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165061547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OBREGON ROMERO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11306364432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ANGEL JAIRO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148361473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CAMAYO DEIBY JOHAN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11438483789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ILES ARBEY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167273939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GARCIA ALVARO IVAN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97708531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SOLARTE ENRIQUEZ ROBINSON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10853426354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MAMBUSCAY MARIA BELSY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319978157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CAMPOS PIEDRAHITA JOSE MIGUEL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11441004425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LOPEZ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11934148961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SERNA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146237342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ROMO KELLY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11124857400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CAMPIÑO MARTHA BERSY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254364615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11440638934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SATIZABAL CALDERON JENNIFFER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670240473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PALACIOS DIANA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527151458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GUTIERREZ FANNY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669823925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CASTRILLON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319641860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LEUDO MINOTA ALBA 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318923828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YANTEN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943831683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LERMA WEIR PAULO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162883443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BECERRA RONALD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148357754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GUAPACHA OROZCO SADIEL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944102892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ROJAS WILSON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166419571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YIHAN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12341901826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QUIROZ VALLEJO ALVARO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169290354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MARQUEZ VERGEZ JOSE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11440831181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PALACIOS TULIA DOMINGA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327862955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CORDOBA ALEJANDRO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944283234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MARTINEZ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62884209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TOVAR LOPEZ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162801465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SILVA KAREN DAYANNA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11931493624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AVILA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944041614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ALEGRIAS VELASCO JULIAN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11439467290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MADROÑERO CASTILLO LUZ HIDALIA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DONCEL GUZMAN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944166735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ARROYO VICTOR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11439600213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GARCIA JULIAN STIVENSON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11070352630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AGUDELO JAIME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148951547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CAMPO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11440248264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LONDOÑO JOHN EDINSON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11306052078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GARZON DOLLY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11306767501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ORJUELA MARTHA CECILIA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668644516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ZAMORA VARGAS AVILIO ARNULFO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167593341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LANDAZURI QUINTERO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167285829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SANCHEZ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551554349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LAGOS MERCADO JHON HARVER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146076085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ESTUPIÑAN MONTES ERIKA LISSET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11440343273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ORTEGON DAVALOS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11438316718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BELALCAZAR LIBARDO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169293040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CORTES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669870591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CANO ANGIE VANNESA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10061788961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LUIS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11519563702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BOSSA VARGAS OSCAR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168383182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BARRERO VARELA GUILLERMO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11440429237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MONROY WILSON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11438390643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CAICEDO JOSE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168412945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BOLIVAR DEINY LEDITH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11519445112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PATIÑO HAROLD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10617012221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ZULUAGA VEGA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7001148320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QUEVEDO AYALA LUZ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291066556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MARIN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669066388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ROJAS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ZUÑIGA RAMIREZ JENNSY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346030098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DIAZ JOHJAN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162861226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 SINISTERRA MOISES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10641127754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LIBREROS FAYSULY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670040779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LERMA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167173137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ROA MEDINA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11440750188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MATIZ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11440298385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CERON KATHERYN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11440355758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OBANDO FERNANDO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795415531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TORRES LAURA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11440667771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ZAMORA DIAZ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945324846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TORRES CRISTIAN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11075071685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QUIROGA JENNY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11306709817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ALDANA BARRIOS LUIS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169394249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ESTEBAN DUARTE SAUL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167571805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IBAÑEZ MALDONADO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169355249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OLAVE GIRON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11439595742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PALACIOS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148008619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MONSALVE JHON ERICK</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11075087768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GONZALEZ JOSE OMAR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62820549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GRIJALBA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11440278616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GALLEGO MARTINEZ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11439877382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TAFUR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11439656903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CAIPE CLAUDIA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669545187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CARDENAS CARLOS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760472346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VALOYES IBARGUEN CIRO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117063575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MURILLO CUERO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945300464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 VALLES WILSON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62513906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PITO ROMERO EDWIN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11148221150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AGUIRRE CERTUCHE STEVAN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11440458447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ANDRADE ALEXANDER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11070983424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ARCE IDALI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10599060345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HIGUERA GRANADOS DIANA YORLETH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11306319075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PAZ ANGELA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11440643114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BALANTA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11148326652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MELO KEILA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11136519427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ROSA 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319995911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FERNANDEZ KAROL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11440556199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RODRIGUEZ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670202962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LEYVA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11441948739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11306693681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TORRES INGRY JOLIETH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11136190927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GARCIA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7000208104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CAICEDO GISELLE KANEESHA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11440682051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YAGUE ORDOÑEZ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11070930101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FAJARDO RAFAEL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163784511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VERONICA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11136338391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SAAVEDRA CANDELO GINA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11136631835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GARCIA JULIO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11439633141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BURBANO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11442054552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CLAROS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669877841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TRUJILLO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63874987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670223977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NARVAEZ LUIS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167616073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VIDAL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11182944010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CARDONA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167602732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CAMPO LUIS EDUAR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10029190297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HURTADO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669927651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61064271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BELALCAZAR DURAN MELIDA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318346461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BRAVO YADY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13352804300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JHON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10060517940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GONZALEZ MILTON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11438484074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ALCALDE LUZ MARINA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666814756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PINEDA ECHEVERRI MILDREY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7000333299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ROSERO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11439906930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RESTREPO DARLIN YOJANA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11305908324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ORJUELA SANDRA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386002751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ANDRADES GOMEZ AURA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11438759009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TRUJILLO ZULEINY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10065029911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PIZARRO AGUADO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11070469760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ESTACIO RENTERIA MARGARET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11306494201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CASTILLO JACKELINE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11306043412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CARMONA CUELLAR JORGE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168396135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HERRERA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165398087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HINCAPIE VALLEJO JESSICA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11438569878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VIVEROS IBARGUEN LEIDY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10060087419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SAENZ BADILLO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10040744378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FLOREZ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11124642915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CESPEDES ROBIN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164612691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MENDIETA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10058942570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SINISTERRA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10033110229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QUIJANO JULIAN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11305856011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BRITTO CASTILLO MARTHA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386140874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CARABALI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169387564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BRICEÑO VELASCO JESUS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11519462536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ZAPE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169348034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GRUESO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944119070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GIRALDO DUBIAN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11441990173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MERA DAVID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11441658466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ACHICANOY JOSE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PRECIADO LEMOS ALAN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11306584895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HINESTROZA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10774281140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FERNANDEZ BRIAN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11519493309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AGUDELO PRADILLA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162867644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AYERBE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146226640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MOSQUERA DANILSON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10763252318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TABARES GONZALEZ JHON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11182584870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ASDRI YOVANA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11438356479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TARON PEÑA NOHEMI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229999681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TABARES CRISTIAN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11070469359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MONDRAGON GARCES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10062021750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QUINTO WALDO YARLINTO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11290446158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VALDIVIESO CASTAÑEDA STEVENSON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11440606619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SARRIA NATALIA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11070778101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QUINTERO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941526035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BELLINI JOSEPH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817175684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JOHNSON CORPUS CHARLY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11305986277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LARRAHONDO CAMELO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11932266564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OLAYA ESTEFANIA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11136997822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ATOY GISELLA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11439904776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BELLINI PEREZ LUISA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668270150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REYES RIVERA 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668141414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PEREA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318966931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TORRES KAREN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10614367492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TOLEDO BOLAÑOS CRISTIAN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11070999847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MOLANO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11124630108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MUÑOZ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11519583511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TOBON CUERO JUAN NAYIB</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945563185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URBANO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11440968825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CHAUX IRENE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668478190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DAVALOS GARCIA SUNILDA CATALINA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295681826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PANTANO GOMEZ JARLINSON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11136359928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LEON JEFFERSON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RICO LOPEZ ANGIE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12341887574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GOMEZ FARDY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11438479341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RAMIREZ HAROLD ANCIZAR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167879404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LADY JOANA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11306500311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HENAO MANUEL SALVADOR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167076612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DAVID YULENY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11440482119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TREJOS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670298210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OROBIO JIMENEZ OMAR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11439301861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GONZALEZ OMAR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169351887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REYES LARRY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11486940821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CASTILLO HOOVER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146959361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GRANOBLES CORTES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101886612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CUELLAR PEÑA GUIDO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942990568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PADILLA JESSICA DAGNERY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11440498991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MAFLA PEÑA EDISON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943706441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VELEZ KEVIN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10029518851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CHAVEZ JORDAN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120223651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FAJARDO IDROBO HILDA CARMENZA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295006680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GAMBOA RODRIGUEZ JAIME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167089905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SINISTERRA TOMAS RUBEN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129081208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166441673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MENA KEVIN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10057438271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CORDOBA JOHAN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10040390234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SOTO ALVARO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944605987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RODRIGUEZ CHRISTIAN JOEL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11070760529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MONTILLA LEIDY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11136368472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PALTA MEDINA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11306405586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CRUZ RUTH KAMILA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11442040680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GONZALEZ EIDER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164987178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TORRES ESCENOVER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61083288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ANTES SURIS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11439782828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VENTE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11439358410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CUESTA ABRAHAM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945022898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CASTRO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11148162788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NARVAEZ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944027961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BECERRA ASPRILLA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11934389759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GRIJALBA HOYOS JHON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107423922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CELORIO ARBOLEDA JOHANY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167697132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CALLE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144667159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LOPEZ CLAUDIA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667299749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LUIS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166443472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SALDARRIAGA BRANDON STIVEE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11070622262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BARBOSA MICHAEL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169316231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ROJAS AMMBAR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523307532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ARBOLEDA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167964861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BUSTAMANTE CORTES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11121292364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SABOGAL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162709941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CAICEDO OSCAR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168845288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BASTIDAS ANDREY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11439726515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CORTES GUALBERTO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149840690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GONZALEZ DIDIER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59114340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ZUÑIGA ARBOLEDA IVAN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144748571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TORRES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10060487520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MENDEZ ANYELO ALCIBIADES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166905704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URBANO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10061079688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OVIEDO PELAEZ CARLOS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162264650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WALLENS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167206813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JIMENEZ LEONARD ZEYN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11075116144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CASTILLO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105505060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ORTIZ LUIS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134577141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RODRIGUEZ SERGUI GIOVANNY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11519699819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MOSQUERA JHON EMERSON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11306195295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GARCIA KENNER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10057068661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CABEZAS SINDY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11306652605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CASAS VANEGAS JAVIER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167881277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ARDILA REIMER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11441331454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CASTILLO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167040611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MOSQUERA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167666021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ZARTA ARIAS DANIEL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10171788669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TIGREROS CAICEDO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11441592985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CHILITO LINDA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11441891312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VALENCIA YISELA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11070777276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MESA QUINTO FRANCIA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11306692209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PANTOJA MORILLO DANIELA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7000982852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BOTERO CLAUDIA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296828291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PAZ RIVADENEIRA ALAN JIMENO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167579785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VIAFARA ANDRES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60978566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PUENTES VALENCIA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670077264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CORDOBA RAMIREZ HENRY ELIN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11306030001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MANZANO GONZALEZ CARLOS ELIAN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10058772744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JEFFERSON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164576959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VALENCIA CRHISTIAN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11136378800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BUENO YUSTI JUAN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945279410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 PIEDRAHITA JOSE ASDRUBAL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10062080181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VIVEROS YABLEYDY MELIZA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11070901152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NATERA CAICEDO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11136996490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4.056.000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TAFUR PEREZ JANER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148384065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PEREZ ANDERSON GEOVERTI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10058297686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PEREZ DALY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11441495772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MADERO CUJIA JOVANNY DE JESUS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63334297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MARQUEZ CASTRILLON CRISTIAN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11440907117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PARDO SERGIO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11075278316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CABALLERO JORGE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169310565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OSORIO NELSON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942541752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MELENDEZ 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156189399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RANGEL PAZ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7000877476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GRUESO ROBERTO CARLO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146754571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SANCHEZ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944171341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PALOMEQUE LUIS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164511341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PERDOMO PABON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11305852823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RIOS GIOVANNI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167872184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BETANCOURT RUBEN ARCANGEL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142408346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LANDAZURI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11075082860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MARIN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945061493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ANGULO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11124906656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MORENO JEFFERSON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10060717795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HERRAN LOPEZ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167204191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ALBORNOZ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11439860818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CARMONA JACQUELINE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670000835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ESCOBAR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169894052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PORTILLO ANDRADE JAIME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10887326549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FLOREZ LEIDY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11441498935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BOLAÑOS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11075306231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RODALLEGA CARMEN ELISA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386148181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PAYAN GOMEZ BRYAN JANNER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12341967782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BALANTA CRISTIAN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10059658805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BETANCOURT PEREZ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11161578668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MORALES JOHN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11440498778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TOTENA SIXTA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345342786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MENDEZ NANCY STELLA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291805237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JHON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10060517940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ATOY GISELLA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11439904776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VALDIVIESO CASTAÑEDA STEVENSON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11440606619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NARVAEZ KEYLA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11439711383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MARMOLEJO ALCALDE LUZ MARINA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666814756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VILLALOBOS ALICIA DELSOCORRO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319582531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PALTA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11440327815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GOMEZ FRANCY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668171020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ISAZA GOMEZ GERMAN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160731809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GIL JAIME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11306012965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TORRES KAREN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10614367492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ZAPATA </w:t>
            </w:r>
            <w:proofErr w:type="spellStart"/>
            <w:r w:rsidRPr="00FB25C3">
              <w:rPr>
                <w:rFonts w:ascii="Calibri" w:eastAsia="Times New Roman" w:hAnsi="Calibri" w:cs="Calibri"/>
                <w:color w:val="000000"/>
                <w:lang w:eastAsia="es-CO"/>
              </w:rPr>
              <w:t>ZAPATA</w:t>
            </w:r>
            <w:proofErr w:type="spellEnd"/>
            <w:r w:rsidRPr="00FB25C3">
              <w:rPr>
                <w:rFonts w:ascii="Calibri" w:eastAsia="Times New Roman" w:hAnsi="Calibri" w:cs="Calibri"/>
                <w:color w:val="000000"/>
                <w:lang w:eastAsia="es-CO"/>
              </w:rPr>
              <w:t xml:space="preserve"> LUZ DARY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318890831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CUERO LENIS NANCY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668196582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PEREA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318966931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VILLADA MARIA CAMILA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11136923899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BURBANO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11440696182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TOVAR MELISSA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11438489369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ESPINOSA ZAPATA FABIO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11440933347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MALPUD REALPE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11441400416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FARRUFIA CAICEDO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11070362190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PINEDA RAMIREZ ANGIE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11441846976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MOLINA ROSERO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11439906930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MURCIA GARCIA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385615631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11440638934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VICTORIA LIBREROS JULIAN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167788408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ZAMBRANO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11306274434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TARON PEÑA NOHEMI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229999681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CASTRO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11070445475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QUIMBAYA NARVAEZ CINDY LINDA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11070702021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CARMONA CUELLAR JORGE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168396135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HINCAPIE VALLEJO JESSICA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11438569878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GUTIERREZ FANNY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669823925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VIVEROS IBARGUEN LEIDY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10060087419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GRAJALES GRISALES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11439395201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ROMAN BRYAN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11306611361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TOVAR CARMONA JHOAN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11932468701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BOTERO MEJIA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318668829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RICO LOPEZ ANGIE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12341887574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PEREZ JACKELIN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384627411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CASTAÑEDA STEPHANY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11441788455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HURTADO HANDERSON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10062003441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YESQUEN CUENU KAROL YISED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10898011261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RENDON LLANTEN JOHANA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10888844576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HENAO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11441847641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MAZO TRUJILLO JHERZON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7000820523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CARDONA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167602732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CAICEDO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11306313037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MONTAÑO </w:t>
            </w:r>
            <w:proofErr w:type="spellStart"/>
            <w:r w:rsidRPr="00FB25C3">
              <w:rPr>
                <w:rFonts w:ascii="Calibri" w:eastAsia="Times New Roman" w:hAnsi="Calibri" w:cs="Calibri"/>
                <w:color w:val="000000"/>
                <w:lang w:eastAsia="es-CO"/>
              </w:rPr>
              <w:t>MONTAÑO</w:t>
            </w:r>
            <w:proofErr w:type="spellEnd"/>
            <w:r w:rsidRPr="00FB25C3">
              <w:rPr>
                <w:rFonts w:ascii="Calibri" w:eastAsia="Times New Roman" w:hAnsi="Calibri" w:cs="Calibri"/>
                <w:color w:val="000000"/>
                <w:lang w:eastAsia="es-CO"/>
              </w:rPr>
              <w:t xml:space="preserve"> RICAURTE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944200978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BOCANEGRA YURY NAYIBE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386830886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FLOREZ MARLIO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146763379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MONTEALEGRE GRANADOS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11164485078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ASMED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167290965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MADROÑERO CASTILLO LUZ HIDALIA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MORENO JUNIOR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10078510742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OBREGON MORALES JOHYNER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945318314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AYALA VILLAMARIN LAURA MENELLY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11519532449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TABORDA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11136686853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PEÑA DAZULLY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669078389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PEÑA MAIRA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11519704042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ZORRILLA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291179716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PRADO WENDY VANESA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11048049382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BARRIOS QUINTERO LIZETH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11439432952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IBARGUEN CRISTIAN JOHNATAN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ZARTA ARIAS DANIEL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10171788669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BARBERAN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D'LUYZ JUAN GUILLERMO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925256480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DIAZ KARIN DUFARY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293637817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MONTEALEGRE MAHECHA JOSE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11440794576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CANO ANGIE VANNESA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10061788961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SALCEDO OSCAR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943848227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VARGAS SOL JENNYR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319785040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DIAZ CAMILO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11306056174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CAMACHO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11440752779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11306693681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GALINDO GUZMAN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944241096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BETANCUR CARLOS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11439258101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SANMIGUEL OSPINA EDWIN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944140357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OTALVARO PEÑA JORGE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167069153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MURIEL CASTAÑO CARLOS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169308390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SANABRIA CASTILLO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10064626147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QUINTERO ERIKA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11128802861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PALMA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10872095086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CASTELLANOS MONTOYA JENNYFFER NEDY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11440446485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ESCUDERO TRIVIÑO HECTOR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167875537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 LONDOÑO EMERSON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934075316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PRIETO RAMIREZ GUIDO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943295472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ANGULO HAILYN YURANY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670417609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SAAVEDRA CANDELO GINA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11136631835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RODRIGUEZ CHRISTIAN JOEL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11070760529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MOLINA DANIEL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10124377317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OBANDO PABLO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944561781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ARCOS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11441466247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LUNA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11306722066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DIAZ OMAR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80322920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SAENZ SANCHEZ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945384306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SATIZABAL SERGIO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11441099853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MOSQUERA ALIDA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343229017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SUAREZ LEGUIZAMON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10001570314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ARIZALA CUELLAR DIANA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386819690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RINCON JOHAN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11441054016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POSSO BERMUDEZ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291176546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BUITRAGO EDGAR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11438430561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FIERRO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670201015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FAJARDO JIMENEZ LICENIA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311955641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BELALCAZAR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7000919295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CABRERA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11070726655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BAUTISTA GIRALDO KATIUZKA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11183063428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COLONIA ARARA KIMBERLY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11099201983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DIAZ DANIEL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11442119479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PULECIO ESPINAL DIANA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319989561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NOREÑA IVAN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708270993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RUCCO ROLANDO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943751783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HERRERA WILLIAM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BECERRA ASPRILLA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11934389759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ALZATE FRANK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10060974754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ARISTIZABAL LIZETH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11441615241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ORTIZ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166916628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PERDOMO CLAROS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319542289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CANIZALES CHILATRA LINA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11438773578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GARZON BRYAN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11440613941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ASTUDILLO ALVEAR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165823468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CAJICA BEDOYA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944943314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VARGAS JAIME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166046738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 CELIA SOLLY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670160638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10007729379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ESCANDON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11440928762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BP-26005288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PEÑA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61063920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ARAQUE MARIO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940606552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ARAGON LUQUE MARIA MARGARITA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668231888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GALEANO RAUL OSWALDO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10204018000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NARANJO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167383570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GALEANO RAUL OSWALDO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10204018000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NARANJO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167383570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GALEANO RAUL OSWALDO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10204018000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NARANJO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167383570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ARAGON LUQUE MARIA MARGARITA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668231888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ARAQUE MARIO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940606552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NARANJO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167383570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ARAGON LUQUE MARIA MARGARITA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668231888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BP-26005290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GALEANO RAUL OSWALDO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10204018000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GUZMAN YAIR HASSAN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11148186923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PARDO YULET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293073063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MURILLO JHONSON JENSSY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11305967742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DIEZ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167891431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VILLEGAS KAROLINA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11440501719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HENAO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11441847641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GOMEZ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670146272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ARISTIZABAL RESTREPO ANA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11075259655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CALAMBAS GERARDO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10644335787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SUAREZ ISABEL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296711691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CRUZ JUAN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11306276050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GALVIS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670289239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CARACAS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11306461960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PEREIRA GALINDO INGRID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670016212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291801614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CABEZAS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11306209813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BELALCAZAR COLLAZOS DAYAN CAMILA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10061016195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RIASCOS DIRCEU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61358251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LONDOÑO LOPEZ GERALDINE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7001014084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SANTANA PEREZ GUSTAVO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61998643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DAVILA ACOSTA HAMILTON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169267910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SALGADO FLOREZ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11438346481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PELAEZ BAUTISTA JHON ROBERT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146087586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APONZA POPO JILARY FLORELBA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10058908691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GUZMAN JUAN DIEGO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11075184118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GRUESO LERMA LUIS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712235521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VILLEGAS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11136478091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945388663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RIVAS MILTON GABRIEL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11439616224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ARANGO NATALIA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11219117583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REINA SANCHEZ NESTOR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11306590191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BARRIGA OSCAR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763077834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CUELLAR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162866685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VELEZ HULDER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11136678737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HURTADO LISBETH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386146533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MONTERO ALEXANDER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944261031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SANDOVAL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167853889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MUNEVAR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940635669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MORALES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11070899582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BALANTA ESCOBAR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11075202379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MORALES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11440904975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VALDERRAMA ARTURO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944470857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4162.010.26.1.0699-2025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LARA VALENCIA CARLOS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130540579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PASQUEL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11248678584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MANZANO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167248667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PEDROZA TRIANA CLARA INES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255276827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ROTAVISQUI CAPOTE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669848807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PEREZ CRISTHIAN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169448012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RIOS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11164409827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QUIÑONES DIANA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670180723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MARINEZ EDUAR DANY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169263839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CARABALI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11441694493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PERDOMO CLAROS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319542289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GALLEGO EYMER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11491878523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PALACIOS FELIX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11306187502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GUEVARA GARCIA HARVIN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165365738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HENAO HECTOR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944938374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OREJUELA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61003307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OBANDO JAIR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164982485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GUALTEROS MESTIZO JENNIFER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11124921962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PRADO JHONATAN JEFFRY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11440524285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GOMEZ JOHANNA IVETHE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670002791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HURTADO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11440321871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CLAVIJO JOHN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10715499041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CIFUENTES JOSE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164492984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ORTIZ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11935525398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ROMERO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944472964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SABOGAL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162709941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RESTREPO LAURA JIMENA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11440650003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DUCUARA CARVAJAL LEIDY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670239995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RODRIGUEZ LIZETH YURLEY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10062530016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OLIVEROS ESCOBAR LUIS ELBER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940711344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VALENCIA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944907150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GUEVARA BONILLA LUISA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345604933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ECHEVERRI SALAZAR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11148164397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CANO LEYTON MARYURY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669738935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TRUJILLO RODOLFO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830894316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RUIZ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7000580001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SAUL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944951953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UPEGUI ARISTIZABAL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11438274074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SALAS MOLINA STEFFANIA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11519467497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CUARAN TANIA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11439854285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ANACONA TITO BREYNER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11306281774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PECILLO CASTRO YANITH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11305850709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GARCES YOHN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796775462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REALPE YILVER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102976903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NIETO YULIET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317140649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GARCIA YURI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11519387232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LASSO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317140086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QUIJANO ALARCON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944553769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LAGUNA VILLA JAIME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945171319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TREJOS JOAN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11441571544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NIEVA MARIA CLAUDIA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11438289553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SANCHEZ FABIAN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10060151386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ORTEGON JOHN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944504401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GONZALEZ ANGIE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11070741148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MAYOR CASTAÑO SERGIO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10752662011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FILIGRANA DIEGO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11070985642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LOPEZ HECTOR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944116891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VELASCO JEFERSON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11124795685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CORDOBA MARMOL JOSE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166856164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ECHEVERRY NARANJO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11441892983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MEZA RODRIGUEZ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10057441261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SIERRA GAVIRIA NICOLE KARIN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11091166882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RODRIGUEZ OTONIEL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165927718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CABRERA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11070726655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PLAZA QUEBRADA PAULO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944983068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PAY RAMIRO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11519368969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RENTERIA FATIMA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368360744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OTERO CORDOBA JAIRO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167851678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RUBIO DIEGO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11441812955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RODRIGUEZ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11519566230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11440240584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IRAGORRI DIANA SOFIA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11306238629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MOSQUERA DIEGO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7000907778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GIRALDO ISABEL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11306063436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ASTUDILLO ORDOÑEZ HAROLD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146374919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DAJONES JOHN EVER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61365853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HURTADO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11441573771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PEDRAZA SHEIK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942282893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QUIÑONEZ HURTADO ROBERT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167572511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VELASQUEZ CARLOS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940649261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MOSQUERA DANILSON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10763252318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COY GAVILANES HAROLD ARNOBY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945043738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BUESAQUILLO RUIZ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169337586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VASQUEZ ESNEYDER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146763773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CABRERA MAYERLIN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670213664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SILVA JONATHAN BLEIDERT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11441630859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GUERRERO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10058308156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MANZANO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315683740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VARELA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11438370329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BARRAGAN LUZ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11147366898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PALACIOS MERY YOLIMA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596698270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JARAMILLO JHON ALEX</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7000828719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PORTILLA ESTRADA KAROL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10874254621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GONZALEZ CARLOS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10623307482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QUIÑONEZ YOVANNY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944697329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166441673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AGUILAR ESTEFANY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11438502067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PRECIADO YEISON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11440877227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OROZCO OSORIO ANGIE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10100951185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MENDEZ NANCY STELLA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291805237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4.027.500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RESTREPO XAIRO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7000834323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MONTERO ALEXANDER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944261031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SANDOVAL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167853889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MORALES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11070899582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MORALES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11440904975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PEREZ CRISTHIAN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169448012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CARABALI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11441694493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PALACIOS FELIX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11306187502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OREJUELA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61003307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CLAVIJO JOHN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10715499041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DUCUARA CARVAJAL LEIDY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670239995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RODRIGUEZ OTONIEL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165927718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291801614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PAY RAMIRO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11519368969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SAUL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944951953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RENTERIA FATIMA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368360744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QUIJANO ALARCON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944553769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NIEVA MARIA CLAUDIA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11438289553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CABEZAS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11306209813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SANTANA PEREZ GUSTAVO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61998643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DAVILA ACOSTA HAMILTON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169267910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SILVA JONATHAN BLEIDERT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11441630859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CABRERA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11070726655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ANGULO PEDRO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11479529827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PABON BURBANO JENNY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669685543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ZORRILLA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291179716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CANTILLO VICTOR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148368954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PRADO WENDY VANESA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11048049382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ERICA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670376099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PARDO YULET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293073063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GOMEZ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670146272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ARAQUE MARIO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940606552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MONTENEGRO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146083569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CORDOBA ARENAS YUVENI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669950024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HENAO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11441847641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GOMEZ FRANCY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668171020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CUERO LENIS NANCY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668196582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4162.010.26.1.1499-2025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PEREA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318966931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TORRES KAREN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10614367492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SUAREZ ISABEL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296711691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VARELA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11438370329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PINEDA RAMIREZ ANGIE VALERIA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11441846976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 LONDOÑO EMERSON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934075316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12.014.000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VICTORIA LIBREROS JULIAN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167788408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ZAMBRANO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11306274434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CIFUENTES JHOINER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11439288475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FILIGRANA MARTINEZ MYRIAM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313018018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PEÑALOZA SANTO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823821639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SALDAÑA MEDINA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944465355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QUIJANO MAIRA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11439894767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SARASTY ESCOBAR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668316495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CASTRILLON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319641860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SEPULVEDA VACCA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10060350448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QUIMBAYA NARVAEZ CINDY LINDA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11070702021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SALAS JULIETH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7001168960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SEPULVEDA VACCA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11442012880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BASTIDAS HERNAN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167789911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CARTAGENA PEÑA BRENDA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386020224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FARFAN CABAL CAMILO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944831120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CADENA JENNIFER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11306233081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LEUDO ZULLY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11439703052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ROBLES SOLANO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944275196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PALTA MEDINA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11306405586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QUINTANA MARIANA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11116628285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CASTRO BRAYAN ESTIVEN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11071049784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ROJAS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POSSO VALENCIA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667599793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PALTA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11440327815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MOLANO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11124630108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TABORDA FILIGRANA ANDRES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945436026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SEGURA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11441558771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OVALLE CANO DERLY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315680904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PADILLA PAREDES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312832676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GIL RODRIGUEZ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670202962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BALEGNO COLMENARES STEPHANE FRED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62482376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ARAGON LUQUE MARIA MARGARITA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668231888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169389750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29.925.000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DONNEYS MARTINEZ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385667947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29.925.000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GALVEZ SASTOQUE ADRIAN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722541863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DAVALOS GARCIA SUNILDA CATALINA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295681826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PORTILLA ESTRADA KAROL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10874254621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MELO JORGE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11136438844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QUINTERO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942941943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GAMBOA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11438480928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TOLEDO BOLAÑOS CRISTIAN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11070999847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GALLEGO EYMER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11491878523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VALENCIA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944907150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VILLEGAS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11136478091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LOPEZ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162746139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HENAO CALDERON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11136608394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OLAYA ESTEFANIA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11136997822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MONTERO ACCEN AMBAR YORBELIN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7004411253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SAAC MORENO GUILLERMO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10594477571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PEREIRA GALINDO INGRID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670016212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PASQUEL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11248678584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ASPRILLA DAVILA SAMUEL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10058328211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RODRIGUEZ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11519566230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VELASCO JEFERSON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11124795685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SATIZABAL SERGIO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147047175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GORDILLO MURRILLAS MAURICIO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11305924850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ARISTIZABAL RESTREPO ANA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11075259655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GUZMAN YAIR HASSAN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11148186923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MURILLO JHONSON JENSSY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11305967742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VILLEGAS KAROLINA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11440501719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VILLALOBOS ALICIA DELSOCORRO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319582531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GIL JAIME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11306012965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CALAMBAS GERARDO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10644335787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CARDENAS JOHN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11306426949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FAJARDO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10063651807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CIFUENTES JOSE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164492984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MAZO TRUJILLO JHERZON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7000820523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DIEZ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167891431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HURTADO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11440321871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ORTIZ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11935525398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ALVAREZ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11368881684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BALCAZAR CRISTIAN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168918582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GAMBOA MOSQUERA CARMEN JUDITH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343266153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MANZANO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315683740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ANTE LOPEZ EIDY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7000265811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FIERRO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670201015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VIDAL DIANY YELITHZA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10594475052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AGUILAR ESTEFANY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11438502067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GUALTEROS MESTIZO JENNIFER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11124921962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GUEVARA BONILLA LUISA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345604933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PRADO JHONATAN JEFFRY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11440524285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RODRIGUEZ LIZETH YURLEY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10062530016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GONZALEZ CARLOS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10623307482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OBANDO JAIR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164982485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BALANTA ESCOBAR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11075202379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LARA VALENCIA CARLOS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130540579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PELAEZ BAUTISTA JHON ROBERT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146087586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ZAPATA </w:t>
            </w:r>
            <w:proofErr w:type="spellStart"/>
            <w:r w:rsidRPr="00FB25C3">
              <w:rPr>
                <w:rFonts w:ascii="Calibri" w:eastAsia="Times New Roman" w:hAnsi="Calibri" w:cs="Calibri"/>
                <w:color w:val="000000"/>
                <w:lang w:eastAsia="es-CO"/>
              </w:rPr>
              <w:t>ZAPATA</w:t>
            </w:r>
            <w:proofErr w:type="spellEnd"/>
            <w:r w:rsidRPr="00FB25C3">
              <w:rPr>
                <w:rFonts w:ascii="Calibri" w:eastAsia="Times New Roman" w:hAnsi="Calibri" w:cs="Calibri"/>
                <w:color w:val="000000"/>
                <w:lang w:eastAsia="es-CO"/>
              </w:rPr>
              <w:t xml:space="preserve"> LUZ DARY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318890831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JARAMILLO JHON ALEX</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7000828719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MONTOYA LOPEZ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11519340807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CARACAS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11306461960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LASSO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317140086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CORTES JHOAN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10102309624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FLOYD NIETO JULIAN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11438362574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FAJARDO JIMENEZ LICENIA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311955641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IDROBO TROCHEZ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252832040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GARCIA ANA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11306103037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JIMENEZ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11438563901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MURGUEITO ECHEVERRI MELISSA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11183065470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RODRIGUEZ JUAN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11441633520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BARRIGA OSCAR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763077834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MURILLO GALEANO JHON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11306473417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29.925.000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MURIEL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11440870767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BARRAGAN LUZ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11147366898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MAZUERA SCHIRLEY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291251825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SUAREZ OMAR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792623851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DICUE GLORIA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319158550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PATIÑO JULIETH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11070437081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GIORGI GALLEGO LAURA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11162659794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VALDES NOREÑA SANDRA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317145671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24.168.000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RUBIO CAICEDO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11070907248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OCORO ARROYO LEIDY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11070584270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PATIÑO YAIR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61365101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AGUILAR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11070495263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CORDOBA JOAN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11519580223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COBO ECHEVERRY JOSEPH LEANDRO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10074124742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CORTES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167699991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CANDELO ESCOBAR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169430660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BOTINA VALENZUELA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11440903880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 LONDOÑO EMERSON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934075316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12.014.000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FLOREZ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945228774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MARMOLEJO JOHN POLL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11519378426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ARAQUE MARIO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940606552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945388663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YATACUE FROILAN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11441446982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4.056.000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JUAJINOY VALLEJO KEVIN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12341933643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CEBALLOS RIVERA MARIO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11519610951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SANABRIA CASTILLO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10064626147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RODRIGUEZ JHONATAN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11935526941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LOPEZ HECTOR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944116891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COY GAVILANES HAROLD ARNOBY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945043738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NIETO YULIET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317140649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HERRERA MATEO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11075187209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MILLAN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11305940929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15.050.000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CORTEZ LUZMILA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11519441578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5.121.000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MAYOR CASTAÑO SERGIO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10752662011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RIASCOS ORTIZ JHON PEDRO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10877049762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MINA MICHAEL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10058963206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PALACIOS FELIX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11306187502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RODRIGUEZ OTONIEL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165927718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GORDILLO MURRILLAS MAURICIO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11305924850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DUCUARA CARVAJAL LEIDY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670239995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SAUL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944951953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HENAO CALDERON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11136608394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CARABALI EDWARD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11441694493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PEREZ CRISTHIAN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169448012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NIEVA MARIA CLAUDIA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11438289553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VALENCIA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944907150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VELASCO JEFERSON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11124795685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SANDOVAL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167853889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OREJUELA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61003307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PEDROZA TRIANA CLARA INES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255276827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PEREIRA GALINDO INGRID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670016212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SAAC MORENO GUILLERMO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10594477571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CLAVIJO JOHN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10715499041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MORALES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11070899582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MORALES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11440904975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JARAMILLO MIGUEL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10852452111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BRAVO MONTERO ALEXANDER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944261031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SANTANA PEREZ GUSTAVO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61998643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CANTILLO VICTOR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148368954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PRADO WENDY VANESA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11048049382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CORDOBA ARENAS YUVENI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669950024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TABORDA FILIGRANA ANDRES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945436026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BASTIDAS HERNAN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167789911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CARTAGENA PEÑA BRENDA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386020224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LEUDO ZULLY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11439703052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RENTERIA FATIMA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368360744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PARDO YULET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293073063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GOMEZ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670146272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SILVA JONATHAN BLEIDERT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11441630859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HENAO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11441847641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VARELA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11438370329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GOMEZ FRANCY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668171020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CALAMBAS GERARDO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10644335787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MONTENEGRO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146083569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ANGULO PEDRO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11479529827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PORTILLA ESTRADA KAROL JULIANA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10874254621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SUAREZ ISABEL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296711691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DIEZ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167891431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MAZO TRUJILLO JHERZON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7000820523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SATIZABAL SERGIO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147047175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CIFUENTES JOSE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164492984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LOPEZ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162746139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MURIEL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11440870767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PAY RAMIRO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11519368969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291801614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GALLEGO EYMER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11491878523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RODRIGUEZ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11519566230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ASPRILLA DAVILA SAMUEL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10058328211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DAVILA ACOSTA HAMILTON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169267910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RIOS VILLEGAS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11136478091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POTES ALEXIS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11070927942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SOLIS JHON LEIDER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763398729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HINCAPIE EVELYN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11441581721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HURTADO MICHEL KARINA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11135399436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ARARAT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11102887161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VANEGAS LUIGUI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11441981080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OCAMPO ANGIE MACIEL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11070544638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TRUJILLO RODOLFO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830894316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RUIZ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7000580001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RIASCOS DIRCEU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61358251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REINA SANCHEZ NESTOR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11306590191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GUERRERO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10058308156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MARTINEZ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11441455022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PRECIADO YEISON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11440877227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OROZCO OSORIO ANGIE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10100951185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RENDON OREJUELA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10594504284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NARVAEZ KEYLA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11439711383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MORALES RODRIGUEZ HELENA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11148190380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VELEZ HULDER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11136678737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QUINTANA MARIANA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11116628285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MURILLO JHONSON JENSSY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11305967742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BUESAQUILLO RUIZ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169337586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CELINA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668470346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RESTREPO XAIRO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7000834323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CABEZAS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11306209813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MURIEL DIAZ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11441571275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6.260.000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PASQUEL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11248678584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MANRIQUE CARMEN ELISA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319895331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MUÑOZ DANNA YISEHT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11440788891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RIOS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11164409827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IBARGUEN CRISTIAN JOHNATAN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164617264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CABRERA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11070726655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QUIJANO ALARCON HENRY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944553769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VASQUEZ ESNEYDER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146763773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BOLIVAR MAZUERA SANDRA FRANCISCA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666779579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CALDON ROMERO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11115415101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QUINTANA MARIANA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11116628285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RESTREPO XAIRO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7000834323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CAMPIÑO MARTHA BERSY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254364615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HOLGUIN PALACIOS DIANA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527151458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SATIZABAL CALDERON JENNIFFER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670240473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RESTREPO DARLIN YOJANA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11305908324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GODOY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763045709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ORJUELA SANDRA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386002751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OBANDO YULIAN IVON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11440740635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LUZ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319912319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VERGARA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315827861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SEDANO ROMERO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669166420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VELASQUEZ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10136263784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URBANO RODRIGUEZ STEPHANIA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10057863727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OCAMPO ANGIE MACIEL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11070544638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GARCIA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7000208104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 SINISTERRA MOISES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10641127754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VASQUEZ JHON HAMILSON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146373967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MENDEZ RODRIGUEZ CAMILO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945363989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MURILLO JHONSON JENSSY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11305967742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MUÑOZ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11519583511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MARULANDA KATHERIN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7000596271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CASTAÑEDA LEON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385505198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LIBREROS FAYSULY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670040779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VERONICA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11136338391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ACEVEDO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CARREÑO GOMEZ NATHALIA SARAY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11306809139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VARGAS FAJARDO RAFAEL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163784511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SOTO ALVARO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944605987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SANTACRUZ DANIELA ALEJAND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11438557014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CASTRO BRAYAN ESTIVEN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11071049784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CRUZ RUTH KAMILA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11442040680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MAYORGA OREJUELA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11438779624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BERNAL WILMER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169397497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ANGULO IVAN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11071032062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MARIN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945388031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MUÑOZ DANNA YISEHT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11440788891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GORDILLO CARLOS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944544289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ROSERO SUAREZ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11306136486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NOVOA GORDILLO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11306047945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ARISTIZABAL LUZ DARY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669864978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MILLAN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11305940929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QUINTERO LUZ NURY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668085594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BUITRAGO MARIA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10412036255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GOMEZ FRANCIA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386031417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JORDAN TROCHEZ MARISOL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291094403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VIVEROS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11117897735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ARTEAGA GARCIA CAROLINA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670274004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CORTES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669870591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IBAÑEZ MALDONADO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145909551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JEFFERSON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164576959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SALDARRIAGA BRANDON STIVEE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11070622262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GONZALEZ DIDIER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59114340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JIMENEZ LEONARD ZEYN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11075116144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BASTIDAS NARVAEZ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944027961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BARBOSA MICHAEL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169316231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PALACIOS CORDOBA JOHAN YESID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10040390234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VALENCIA CRHISTIAN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11136378800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PRECIADO YEISON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11440877227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OROZCO OSORIO ANGIE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10100951185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ORDOÑEZ MENA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167939416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BLANCO NARVAEZ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11279406580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ZUÑIGA JORMAN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10059797808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VELEZ KEVIN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10029518851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OBANDO YULIAN IVON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11440740635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OREJUELA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670328741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VELASCO JHONN EDWAR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11306583650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RENDON LLANTEN JOHANA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10888844576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YESQUEN CUENU KAROL YISED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10898011261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GOMEZ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11438348891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ARISTIZABAL LIZETH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11441615241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GARCIA MOISES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7000208104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ZAMORANO OLMER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167374449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163765802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BELALCAZAR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7000919295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ACEVEDO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SARRIAS TOVAR STEFFANIA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11519501787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CHITO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11075166724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CASTAÑEDA VIVIANA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10949364350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VERGARA BRAYAN STIVEL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11441623422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BETANCUR CARLOS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11439258101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JIMENEZ GIOVANI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11306198702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HINESTROZA CABEZAS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11438292464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MOSQUERA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11306567543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MOSQUERA ULRICH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11519623549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MASMELA HERRERA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11070465127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 LA CRUZ QUIÑONES ORLIN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146060035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HENAO RIVERA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943841047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GONGORA BANGUERO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11441536658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TAFUR CLAUDIA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11070702171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ARTUNDUAGA CUENCA DORA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318991751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MANCILLA HAROLD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7001032901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QUIJANO MEZA JOHN ANTONY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11306552555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ARTUNDUAGA JORGE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11070828962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JIMENEZ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11439717605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CERON VERGARA KAROL SYLVANA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11102824414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VINASCO LIBETH YOMAIRA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11016944387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NEGRETE LUIS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82017705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PALOMEQUE LUIS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164511341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QUIÑONEZ LUIS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166965550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ORTIZ LUIS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134577141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RODRIGUEZ MARIO VICENTE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130698261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RESTREPO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11441628448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CALAPSU NAYDUTH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VILLARREAL CABEZAS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11075239402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MARTINEZ WILLIAM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10060712241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SANCHEZ YEFFERSON SMITH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11070675428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ANDREA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313235680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TAFUR PEREZ JANER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148384065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SAYER RIVERA JIMY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11306654253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VELEZ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10077783247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NARVAEZ JOSE DELIO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10060712834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RAVE FAJARDO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11135272096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LOZADA KEBIN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10651300621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LOPEZ LADY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11441493911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PAREDES BUITRAGO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10061663594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CAICEDO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11071015494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ROBLEDO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11440786238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MEDINA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11075191616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WESSEL AGUDELO KEVIN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11440815026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VILLOTA JHON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146096353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RAMIREZ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11441489914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GAVILANES CATAÑO MANUEL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11441078634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OCAMPO MARIA AMPARO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293995110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AYALA VILLAMARIN LAURA MENELLY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11519532449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SULES TORRES MONICA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668563030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ROMERO IVAN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62290884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ESCANDON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11440928762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CARDONA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167602732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MENDOZA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945010080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ARDILA CASTILLO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11070781945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MAZUERA JAMES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169327607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VERGARA BRAYAN STIVEL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11441623422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VINASCO LIBETH YOMAIRA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11016944387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MOSQUERA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11306567543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NEGRETE LUIS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82017705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CALAPSU NAYDUTH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VILLARREAL CABEZAS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11075239402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MOSQUERA ULRICH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11519623549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WESSEL AGUDELO KEVIN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11440815026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ZAMORANO OLMER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167374449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YESQUEN CUENU KAROL YISED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10898011261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CAICEDO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11071015494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CASTAÑEDA VIVIANA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10949364350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CARDONA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167602732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ROBLEDO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11440786238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VILLOTA JHON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146096353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GAVILANES CATAÑO MANUEL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11441078634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OCAMPO MARIA AMPARO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293995110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MENDOZA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945010080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ESCANDON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11440928762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MEDINA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11075191616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RAMIREZ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11441489914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GOMEZ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11438348891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CHITO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11075166724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ACEVEDO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CAMPIÑO VALENCIA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11440934542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ANDREA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313235680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PALOMEQUE LUIS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164511341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BELALCAZAR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7000919295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ARDILA CASTILLO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11070781945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BONILLA VICTOR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11133056064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QUIJANO MEZA JOHN ANTONY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11306552555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BLANCO NARVAEZ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11279406580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REYES NATHALIA IVETH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386837006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ROMERO REMBERTO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135675439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HERRERA WILLIAM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MOLINA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10061687059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RUCCO ROLANDO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943751783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RENDON LLANTEN JOHANA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10888844576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ARTUNDUAGA JORGE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11070828962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MORENO JEFFERSON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10060717795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VILLARREAL RODAS JOSE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7005091645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CUERO NIEVA JHONATAN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10058715361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HERRAN LOPEZ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167204191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TAMAYO PANESSO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940621622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ABADIA RAFAEL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11440592069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CAMBINO CORDOBA CHRISTIAN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11440307199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LOPEZ LADY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11441493911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GIRALDO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11438523451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PAZMIÑO VILLALOBOS JAIDER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10062167166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MAMIAN JUAN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11162528997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NARVAEZ JOSE DELIO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10060712834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MENESES MARLON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11438635788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CARVAJAL VARONA INES YASMINE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345494921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AYALA VILLAMARIN LAURA MENELLY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11519532449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MURILLO TOMBE DIANA SOFIA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10029649632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CANO GARCIA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11438644791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MALDONADO ROMERO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11438799347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COLONIA ARARA KIMBERLY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11099201983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BETANCUR CARLOS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11439258101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ARCILA ROJAS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11442091785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BEDOYA ROJAS MARIO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10076720088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MAZUERA JAMES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169327607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OCAMPO MOSQUERA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11306567543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NEGRETE LUIS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82017705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PALACIOS MERY YOLIMA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596698270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VILLARREAL CABEZAS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11075239402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CALAPSU NAYDUTH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386687264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VINASCO LIBETH YOMAIRA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11016944387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GIRALDO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11438523451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WESSEL AGUDELO KEVIN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11440815026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ESCANDON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11440928762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YESQUEN CUENU KAROL YISED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10898011261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CAICEDO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11071015494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CASTAÑEDA VIVIANA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10949364350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VILLOTA JHON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146096353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GAVILANES CATAÑO MANUEL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11441078634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OCAMPO MARIA AMPARO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293995110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MENDOZA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945010080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ROBLEDO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11440786238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CHAMORRO MEDINA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11075191616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RIVERA CHITO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11075166724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ACEVEDO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11306766906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ZAMORANO OLMER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167374449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CAMPIÑO VALENCIA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11440934542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VERGARA BRAYAN STIVEL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11441623422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GALINDEZ LUISA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10101102400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DAVID NADIMY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COPETE JIMMY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146991332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BLANCO NARVAEZ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11279406580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CABEZAS PALMA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10872095086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SALAS JULIETH ELIZABETH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7001168960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SANCHEZ YEFFERSON SMITH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11070675428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AVILA MOLINA NATHALIA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10061687059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MARADIAGO DOMINGUEZ CARLOS BIBIAN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146387101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ALVAREZ GOMEZ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11438348891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LINA YISSEL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11305999158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RUCCO ROLANDO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943751783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HERRERA WILLIAM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166808641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MOSQUERA ULRICH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11519623549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MERCADO GALERA FEIVER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11070627256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LOPEZ LADY JOHANA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11441493911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CULCHAC POZO YELSI NAYELI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11930331201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SARMIENTO BONILLA ANDREA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313235680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ARDILA CASTILLO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11070781945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TAMAYO PANESSO ROBINSON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940621622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MENESES MARLON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11438635788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MALDONADO ROMERO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11438799347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QUIJANO MEZA JOHN ANTONY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11306552555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TORO ARTUNDUAGA JORGE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11070828962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SALDARRIAGA GARCIA FARIDE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291082371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RUBIO GONZALEZ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11182889221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MONTERO ZAPATA STEPHANIA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11440835571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ACEVEDO HECTOR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11519572329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DONCEL GUZMAN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944166735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ARROYO VICTOR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11439600213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GARCIA JULIAN STIVENSON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11070352630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AGUDELO JAIME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148951547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TORRES CRISTIAN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11075071685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BOLIVAR DEINY LEDITH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11519445112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PATIÑO HAROLD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10617012221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MARMOLEJO ADRIANA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319682115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ROA MEDINA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11440750188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PULIDO BECERRA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11442118551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BP-26005302</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ESPINAL RUIZ DARIO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799553981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BP-26005302</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VIDAL PULGARIN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167577130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ROJAS AMMBAR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523307532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REYES RIVERA 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668141414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ARTEAGA GARCIA CAROLINA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670274004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ZUÑIGA JORMAN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10059797808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TELLO JORDAN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11070962695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ROMERO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11070556850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IDROBO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11441717091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GALINDEZ LUISA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10101102400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DAVID NADIMY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PENAGOS MADROÑERO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11439521160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MARMOLEJO ADRIANA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319682115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24.028.000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TORRES CRISTIAN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11075071685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SANTACRUZ DANIELA ALEJAND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11438557014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ROA MEDINA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11440750188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BOLIVAR DEINY LEDITH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11519445112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DONCEL GUZMAN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944166735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HINCAPIE EVELYN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11441581721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LIBREROS FAYSULY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670040779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PATIÑO HAROLD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10617012221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GOMEZ ISABELLA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11440951253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TORRES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10060487520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ARROYO VICTOR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11439600213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SUAREZ WANDA XIMENA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11118180876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GARCIA JULIAN STIVENSON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11070352630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ARARAT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11102887161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AGUDELO JAIME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148951547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MATIZ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11440298385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IRIARTE GARCIA TATIANA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11306200408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ARCILA ARIAS NATALIA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11162637846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TARON PEÑA NOHEMI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229999681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TOBON CUERO JUAN NAYIB</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945563185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CASTILLO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167040611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ARISTIZABAL MONICA ALEXAND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386006897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PALACIOS TULIA DOMINGA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327862955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BACCA VEIRA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129801101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ZULUAGA VEGA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7001148320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CAMPUZANO MUÑOZ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943820761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CAICEDO JOSE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168412945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RENGIFO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669774321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QUEVEDO AYALA LUZ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291066556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ZUÑIGA RAMIREZ JENNSY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346030098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RINCON FITZGERALD KATERINE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291267639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FAJARDO IDROBO HILDA CARMENZA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295006680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CORTES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669870591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DIAZ JOHJAN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162861226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CHAUX IRENE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668478190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JIMENEZ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12341938952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CAMPO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11440248264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CASTILLO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167040611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ARTEAGA GARCIA CAROLINA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670274004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ZUÑIGA JORMAN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10059797808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HINCAPIE EVELYN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11441581721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ARARAT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11102887161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AGUDELO JAIME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148951547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FAJARDO IDROBO HILDA CARMENZA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295006680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CAMPO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11440248264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GALINDEZ LUISA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10101102400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CORTES ADRIANA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669870591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DAVID NADIMY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TORRES CRISTIAN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11075071685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BOLIVAR DEINY LEDITH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11519445112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PATIÑO HAROLD RICARDO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10617012221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ZULUAGA VEGA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7001148320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BOLAÑOS RENGIFO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669774321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QUEVEDO AYALA LUZ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291066556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JIMENEZ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12341938952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REYES RIVERA 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668141414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13.612.500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PENAGOS MADROÑERO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11439521160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SANTACRUZ DANIELA ALEJAND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11438557014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CAMPUZANO MUÑOZ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943820761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ZUÑIGA RAMIREZ JENNSY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346030098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DIAZ JOHJAN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162861226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MARMOLEJO ADRIANA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319682115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IRIARTE GARCIA TATIANA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11306200408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MANRIQUE LIBREROS FAYSULY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670040779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TOBON CUERO JUAN NAYIB</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945563185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TARON PEÑA NOHEMI DEL CARMEN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229999681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IDROBO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11441717091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8.379.000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TORRES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10060487520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5.586.000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ROA MEDINA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11440750188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MATIZ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11440298385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4162.010.26.1.1303-2025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CHAUX IRENE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668478190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PALACIOS TULIA DOMINGA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327862955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DONCEL GUZMAN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944166735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ARROYO VICTOR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11439600213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GARCIA JULIAN STIVENSON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11070352630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ROJAS AMMBAR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523307532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JIMENEZ ROMERO KATHERINE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11070556850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MUÑOZ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11519583511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HERRERA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146381094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VANEGAS LUIGUI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11441981080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MONTAÑO HURTADO MICHEL KARINA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11135399436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FERRO DANIEL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11129696930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OTERO YENNY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386022499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5.586.000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ROJAS AMMBAR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523307532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AREVALO ESPINAL YENY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669086538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TORRES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10060487520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PEÑA MAIRA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11519704042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ARTEAGA GARCIA CAROLINA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670274004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ZUÑIGA JORMAN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10059797808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CAMPUZANO MUÑOZ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943820761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BONILLA MARMOLEJO ADRIANA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319682115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IDROBO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11441717091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2.793.000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ZULUAGA VEGA DANIELA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7001148320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CAMPUZANO MUÑOZ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943820761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MATIZ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11440298385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CASTILLO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167040611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MURIEL CASTAÑO CARLOS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169308390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GRIJALBA HOYOS JHON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107423922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ARBOLEDA ANA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11148340851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RUBIO GONZALEZ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11182889221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TORRENTE REINA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7000651956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CASTAÑEDA STEPHANY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11441788455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MANQUILLO RUTLISETH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11438605713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GOMEZ YASMINE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313239003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MESA QUINTO FRANCIA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11306692209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AMBUILA RAMIREZ CAROL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11438520170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CASTRO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313224814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GONZALEZ ANGEL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11440290437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SEGURA CAICEDO ANGEL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944996690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RIASCOS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11442007769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LABRADA MOSQUERA CRISTIAN  ALEXANDE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11441346030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MONTAÑO CRISTIAN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11164406618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RUEDA DANNY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164635020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PUERTA DAYANA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11438668295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POLANCO ARCILA DAYANNA STEPHANIA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11441546677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GONZALEZ FELIPE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11440293431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MARULANDA JENNIFER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11306264375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VEGA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10059814168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VARGAS LEONARDO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VALLECILLA BARREIRO LIBIS MATILDE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10895440593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OSORIO MANUEL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11440521789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OROZCO CRUZ OLGA LUCIA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11438638958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MARRETT AGUDELO OSCAR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97352534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ARANGO ORTIZ YANETH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10685819068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JIMENEZ ALEJANDRA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384629620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CAICEDO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11440844694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MAYOR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315672991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RIVERA ANDRES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11484487871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PARRA MONTAÑO BEATRIZ EUGENIA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11440542786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LEITON QUIÑONES CRISTHIAN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11438462165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BARONA FABIOLA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384351770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GALLEGO SAA JOSE LUIS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11441613127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GODOY QUIÑONES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11306567228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PERDOMO LAVAO MELISSA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11124813313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11167234799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ROQUEME MARENGO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11408280281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SOTO YINA CONSUELO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670111017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QUINTERO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11440718526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945039551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ORREGO VALENCIA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11441437148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RODRIGUEZ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940743091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CRIOLLO DANIELA NICOLL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11441651032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GOMEZ NIKOL SABEYI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10029759210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DIAZ OMAR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80322920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VELASCO INGRI LISETH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11440605452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MONTILLA LEIDY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11136368472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AGUIRRE MESA RUTH EMILCE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315780297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CAMBINDO PAZ WENDY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11306570827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MALPUD REALPE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11441400416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ESTUPIÑAN NOLFA CENAIDA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670417734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CRUZ  MARIA ANGELICA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11486938512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SOLIS JHON LEIDER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763398729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RIVAS CAICEDO OSCAR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168845288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GRUESO ROBERTO CARLO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146754571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LOZANO LLEIMY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670182816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VALDES OSPINA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169307267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PIEDRAHITA VALOY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944909901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BURBANO SILVIA JANNETH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598210670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10058298416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ARIZALA CUELLAR DIANA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386819690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4162.010.26.1.1548-2025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MALPUD REALPE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11441400416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GOMEZ YASMINE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313239003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GONSALEZ ESTHER YANET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388899276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CASTRO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313224814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RIASCOS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11442007769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RUEDA DANNY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164635020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PUERTA DAYANA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11438668295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GONZALEZ FELIPE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11440293431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VEGA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10059814168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VARGAS LEONARDO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QUINTERO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11440718526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MAYOR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315672991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RIVERA ANDRES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11484487871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LEITON QUIÑONES CRISTHIAN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11438462165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BARONA FABIOLA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384351770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11167234799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RODRIGUEZ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940743091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MURIEL CASTAÑO CARLOS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169308390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CAMBINDO PAZ WENDY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11306570827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ARBOLEDA ANA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11148340851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CASTAÑEDA STEPHANY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11441788455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VALDES OSPINA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169307267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VELASQUEZ CARLOS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940649261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SOLIS JHON LEIDER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763398729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ARMIJO LEMOS NILSON AREAN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944573331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10058298416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CRISTHIAN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940638047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GONZALEZ ANGEL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11440290437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OSORIO MANUEL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11440521789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BURBANO SILVIA JANNETH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598210670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RUBIO GONZALEZ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11182889221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945039551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ROQUEME MARENGO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11408280281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TORRENTE REINA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7000651956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LABRADA MOSQUERA CRISTIAN  ALEXANDE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11441346030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MONTAÑO CRISTIAN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11164406618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PULIDO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11441331035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ARISTIZABAL LIZETH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11441615241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ESTUPIÑAN NOLFA CENAIDA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670417734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POSSO BERMUDEZ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291176546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GALEANO GOMEZ HEMY JULIETH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11927846209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MAZO TRUJILLO KATHERIN GISELL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12341974997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GOMEZ NIKOL SABEYI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10029759210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GUTIERREZ ADRIAN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11305874076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MOLINA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10394594282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NIÑO FRAN ESNEIDER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47596113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CAMPO PALECHOR LEYDER ALIRIO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10031635177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GARCIA LUIS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940601141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PENILLA GARCIA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944862471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ALVAREZ JEISON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11438311638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MORENO </w:t>
            </w:r>
            <w:proofErr w:type="spellStart"/>
            <w:r w:rsidRPr="00FB25C3">
              <w:rPr>
                <w:rFonts w:ascii="Calibri" w:eastAsia="Times New Roman" w:hAnsi="Calibri" w:cs="Calibri"/>
                <w:color w:val="000000"/>
                <w:lang w:eastAsia="es-CO"/>
              </w:rPr>
              <w:t>MORENO</w:t>
            </w:r>
            <w:proofErr w:type="spellEnd"/>
            <w:r w:rsidRPr="00FB25C3">
              <w:rPr>
                <w:rFonts w:ascii="Calibri" w:eastAsia="Times New Roman" w:hAnsi="Calibri" w:cs="Calibri"/>
                <w:color w:val="000000"/>
                <w:lang w:eastAsia="es-CO"/>
              </w:rPr>
              <w:t xml:space="preserve">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11438533306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ORTEGA MEJIA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11441324081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RINCON JOHAN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11441054016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MANQUILLO RUTLISETH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11438605713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MORENO ALEX</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944056555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RIVAS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11305873211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LOZADA TOVAR SHARON STEPHANY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10324020350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CASTILLO 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10101043959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ORDOÑEZ MENA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167939416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ANTE GALARZA CRISTIAN ORLANDO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11441292821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GUTIERREZ GUSTAVO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11440893190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MARULANDA KATHERIN LIZETH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7000596271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CARDONA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11438716869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GONZALEZ HAROLD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165398442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ARIZALA CUELLAR DIANA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386819690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4.056.000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11519534302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ANGULO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10059676094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VEIRA NORENA SANTIAGO MEDIZ</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11441102217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QUIRAMA TROCHEZ JHON ANDERSON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11442022751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ALTAMIRANO OSORIO JOSE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167340854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MEZA CUERO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10871204488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SIERRA OBANDO DAVID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11148398217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TAFUR JOHANN FINLAY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60972993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VASQUEZ ALBORNOZ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11441808849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PEÑA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61063920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BENITEZ JOSE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11442125954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SANTA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11934476555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GUERRA NATERA WINDER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7002787215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GAVIRIA GOMEZ YASMINE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313239003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GONSALEZ ESTHER YANET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388899276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LASSO RIVERA ANDRES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11484487871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OSORIO MANUEL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11440521789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LOZANO GONZALEZ FELIPE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11440293431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CASTRO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313224814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MORA MAYOR ANA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315672991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MINA VALENTINA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10058298416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BARONA FABIOLA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384351770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CRISTHIAN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940638047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QUINTERO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11440718526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RUEDA DANNY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164635020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ROQUEME MARENGO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11408280281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SANDRA VIVIANA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11167234799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PUERTA DAYANA ALEXANDRA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11438668295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HERNANDEZ YOVANY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146351155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BURBANO RODAS STEVEN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11519534302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RIASCOS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11442007769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VARGAS LEONARDO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169393828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MANQUILLO RUTLISETH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11438605713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CAMBINDO PAZ WENDY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11306570827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BURBANO SILVIA JANNETH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598210670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RUBIO GONZALEZ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11182889221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945039551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CASTAÑEDA STEPHANY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11441788455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ARIZALA CUELLAR DIANA CRISTINA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386819690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ARCE ARBOLEDA ANA ISABEL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11148340851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GONZALEZ ANGEL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11440290437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ARISTIZABAL LIZETH NATALY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11441615241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RODRIGUEZ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940743091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VELASQUEZ CARLOS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940649261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PULIDO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11441331035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ARMIJO LEMOS NILSON AREAN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944573331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VALDES OSPINA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169307267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TORRENTE REINA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7000651956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ORDOÑEZ MENA CARLOS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167939416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AGUIRRE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11441449471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MONTAÑO CRISTIAN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11164406618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ESTUPIÑAN QUIÑONES AIDA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596780012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VILLANO BERMUDEZ EDISON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944464300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MOSQUERA </w:t>
            </w:r>
            <w:proofErr w:type="spellStart"/>
            <w:r w:rsidRPr="00FB25C3">
              <w:rPr>
                <w:rFonts w:ascii="Calibri" w:eastAsia="Times New Roman" w:hAnsi="Calibri" w:cs="Calibri"/>
                <w:color w:val="000000"/>
                <w:lang w:eastAsia="es-CO"/>
              </w:rPr>
              <w:t>MOSQUERA</w:t>
            </w:r>
            <w:proofErr w:type="spellEnd"/>
            <w:r w:rsidRPr="00FB25C3">
              <w:rPr>
                <w:rFonts w:ascii="Calibri" w:eastAsia="Times New Roman" w:hAnsi="Calibri" w:cs="Calibri"/>
                <w:color w:val="000000"/>
                <w:lang w:eastAsia="es-CO"/>
              </w:rPr>
              <w:t xml:space="preserve"> LUIS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11519563702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PALACIOS TULIA DOMINGA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327862955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GRANOBLES CORTES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101886612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CASTRO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11148162788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PADILLA JESSICA DAGNERY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11440498991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MOSQUERA JORGE ELIECER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167666021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OVIEDO PELAEZ CARLOS HUGO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162264650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WALLENS JUAN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167206813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BOCANEGRA YURY NAYIBE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386830886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MAFLA PEÑA EDISON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943706441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IZQUIERDO CAMPO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11440248264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4162.010.26.1.0088-2025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ROMERO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11306088341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DIAZ FABIAN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915099445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4162.010.26.1.0145-2025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SOTO </w:t>
            </w:r>
            <w:proofErr w:type="spellStart"/>
            <w:r w:rsidRPr="00FB25C3">
              <w:rPr>
                <w:rFonts w:ascii="Calibri" w:eastAsia="Times New Roman" w:hAnsi="Calibri" w:cs="Calibri"/>
                <w:color w:val="000000"/>
                <w:lang w:eastAsia="es-CO"/>
              </w:rPr>
              <w:t>SOTO</w:t>
            </w:r>
            <w:proofErr w:type="spellEnd"/>
            <w:r w:rsidRPr="00FB25C3">
              <w:rPr>
                <w:rFonts w:ascii="Calibri" w:eastAsia="Times New Roman" w:hAnsi="Calibri" w:cs="Calibri"/>
                <w:color w:val="000000"/>
                <w:lang w:eastAsia="es-CO"/>
              </w:rPr>
              <w:t xml:space="preserve">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668375321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RODRIGUEZ CARLOS JULIO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912840110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CELIS GIRALDO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11438624714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CALVACHE GUEVARA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CHARRIA YEPES DANIEL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11519616380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OSORIO HENRY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11440698861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CABEZAS JHON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10061817543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POTOSI BLANDON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11306658460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4162.010.26.1.0467-2025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LOPEZ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315698445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LOPEZ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11306834489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ARCOS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11441466247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ADAMES ANGIE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10337603117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AGUDELO MARTINEZ ANGIE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11071052244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MESA ARRECHEA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168965867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VIVAS CASIERRA EKENER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53029166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MOSQUERA JOHN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11439937212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QUIÑONES MARIA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11440692251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NAVIA ARANGO RONALD JAIR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146084377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TREJOS MONROY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11440300865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CUELLAR PEÑA GUIDO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942990568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MUYUY CAGUAZANGO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11438757446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YALANDA VALENCIA ANNY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596812080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YATACUE RIVERA JHON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11070776697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CORDOBA LISET YURANY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11439300942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BENAVIDES JUSPIAN NILSON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943970948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PERDOMO LIDA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400762284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POTES RENTERIA RUBIELA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384739081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CASTILLO JUAN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ALZATE GONZALEZ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296868171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BARONA YORK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11438281447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SILVA HOLMES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168859341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JULIETH XIMARA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11305892656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CADENA CHASOY KARLA LISETH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11075196269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MOSQUERA ROGER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11933255388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VIVAS WILLIAM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11070920834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FERNANDEZ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11441913308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CARDONA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668543024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FRANCO CANDELO JHOAN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11438249041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CUARAN ORTIZ JONATHAN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11440511301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RESTREPO LILIAN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11306717831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ECHEVERRY CARDONA LUZ ANGELA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382893272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OBANDO MABEL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11306186471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BUITRON ZUÑIGA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668494584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RODRIGUEZ HERNANDEZ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11438366323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ZULUAGA OSORIO LUISA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11440528217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CHIRIPUA CAPENA ANGI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10611124995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FLOR BASTIDAS ELSY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11511840632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LOZANO ALVARO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169359227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CABRERA AVILA KARLA VANESSA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10062066362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VALENCIA MALCOML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11440652966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ARAGON JOSE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11491855014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CAJICA BEDOYA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944943314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CHARRIA YEPES DANIEL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11519616380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VASQUEZ JOSE LIBARDO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167298462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RODRIGUEZ CARLOS JULIO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912840110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CALVACHE GUEVARA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TREJOS MONROY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11440300865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FLOR BASTIDAS ELSY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11511840632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BARONA YORK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11438281447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SILVA HOLMES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168859341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CHIRIPUA CAPENA ANGI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10611124995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FERNANDEZ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11441913308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FRANCO CANDELO JHOAN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11438249041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RESTREPO LILIAN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11306717831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HURTADO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11441573771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ROMERO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11306088341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DIAZ FABIAN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915099445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SUAREZ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11439582815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VIVEROS MUÑOZ JULIO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158129945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OSORIO HENRY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11440698861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PEDROZA TRIANA CLARA INES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255276827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MESTISO JOSE CEBEDEO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760463181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LOPEZ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11306834489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CRUZ DIAZ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7000338361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CARDONA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668543024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TORRES MARIA MERCEDES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11078390255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TRUJILLO JOSE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167070423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VILLANUEVA GILARID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11115386139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CORDOBA LISET YURANY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11439300942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VIVAS WILLIAM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11070920834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MUYUY CAGUAZANGO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11438757446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YATACUE RIVERA JHON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11070776697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YALANDA VALENCIA ANNY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596812080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POTES RENTERIA RUBIELA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384739081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VIVAS CASIERRA EKENER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53029166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PULECIO ESPINAL DIANA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319989561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OBANDO MABEL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11306186471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MOSQUERA JOHN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11439937212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BENAVIDES JUSPIAN NILSON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943970948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TABA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11930800226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PERDOMO LIDA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400762284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MALDONADO INGRID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386049171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QUIÑONES MARIA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11440692251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VELASCO HURTADO HARRY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10281800091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PAREDES DANITSA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11440790527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ASDRI YOVANA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11438356479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TREJOS LOURIDO MELISSA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10100024783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APONTE JINETH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11438376786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LOPEZ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315698445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MOSQUERA ROGER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11933255388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CONGACHA SACANCELA JHORJELI DANEY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7005059753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SANCHEZ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11439240299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HERNANDEZ YOVANY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146351155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RIVERA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11071043072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COLLAZOS EDWIN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10644324025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NARANJO JAIME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146380326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CHIRIPUA CAPENA ANGI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10611124995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FLOR BASTIDAS ELSY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11511840632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BARONA YORK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11438281447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SUAREZ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11439582815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MESTISO JOSE CEBEDEO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760463181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RESTREPO TRUJILLO JOSE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167070423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MOSQUERA JOHN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11439937212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CALVACHE GUEVARA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346162280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TREJOS MONROY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11440300865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VIVEROS MUÑOZ JULIO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158129945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FERNANDEZ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11441913308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4162.010.26.1.2691-2025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CARDONA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668543024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4162.010.26.1.2785-2025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LOPEZ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11306834489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FRANCO CANDELO JHOAN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11438249041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RESTREPO LILIAN JOHANNA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11306717831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ROMERO NATALIA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11306088341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DIAZ FABIAN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915099445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MOSQUERA ROGER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11933255388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FIGUEROA SILVA HOLMES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168859341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VASQUEZ JOSE LIBARDO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167298462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LOPEZ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315698445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OSORIO HENRY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11440698861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SANCHEZ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11439240299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OBANDO MABEL ALEJANDRA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11306186471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IRIARTE GARCIA TATIANA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11306200408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HURTADO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11441573771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CORREA APONTE JINETH ALEXA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11438376786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CHARRIA YEPES DANIEL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11519616380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3.276.000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RODRIGUEZ CARLOS JULIO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912840110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TREJOS LOURIDO MELISSA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10100024783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PAREDES DANITSA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11440790527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SALAZAR QUIÑONES MARIA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11440692251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VIVAS CASIERRA EKENER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53029166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CORDOBA LISET YURANY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11439300942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MUYUY CAGUAZANGO CRISTHIAN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11438757446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YATACUE RIVERA JHON FREDY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11070776697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YALANDA VALENCIA ANNY LICETH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596812080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COLLAZOS EDWIN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10644324025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POTES RENTERIA RUBIELA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384739081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PERDOMO LIDA ESPERANZA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400762284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TABA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11930800226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PATIÑO NARANJO JAIME ANDREY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146380326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ANGULO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10059676094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4162.010.26.1.3461-2025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GOMEZ NIKOL SABEYI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10029759210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CONGACHA SACANCELA JHORJELI DANEY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7005059753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CASTAÑO VILLANUEVA GILARID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11115386139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4162.010.26.1.3593-2025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ESTUPIÑAN NOLFA CENAIDA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670417734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HORMIGA SANCHEZ RIGOBERTO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10060708008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VIVAS WILLIAM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11070920834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FLOR BASTIDAS ELSY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11511840632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CHIRIPUA CAPENA ANGI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10611124995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BP-26005306</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VIVAS WILLIAM ALEXIS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11070920834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BP-26005561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HERRERA IVAN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162887754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BP-26005569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HERRERA IVAN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162887754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BP-26005580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SILVA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169287871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BP-26005582</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MENESES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10061701816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BP-26005583</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PEDROZA JHONIER SAMIR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120228645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BP-26005584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ARREDONDO JENNIFER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11117765044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BP-26005585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MARMOLEJO OSCAR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11440874412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BP-26005591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SEGURA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386010459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BP-26005593</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4162.010.26.1.1675-2025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GARCES BONILLA BRENDA CAROLINA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11117590636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27.720.000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BP-26005597</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SEGURA OREJUELA RONAL ELMINSUL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103882370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BP-26005598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MENESES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10061701816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BP-26005599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ROMERO JENIFER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667833566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BP-26005600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MARMOLEJO OSCAR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11440874412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BP-26005604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OLAYA ARREDONDO JENNIFER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11117765044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BP-26005605</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OSPINA MARMOLEJO OSCAR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11440874412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BP-26005622</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PEDROZA JHONIER SAMIR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120228645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23.100.000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BP-26005624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BOLIVAR MAZUERA GLADYS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666772002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BP-26005628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TORRENTE REINA DIANA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7000651956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BP-26005629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BARRIOS QUINTERO LIZETH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11439432952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BP-26005630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SEGURA OREJUELA RONAL ELMINSUL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103882370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BP-26005631</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ANGULO QUIÑONES ARIEL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10872048531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27.720.000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BP-26005638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BARRIOS QUINTERO LIZETH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11439432952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BP-26005638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4162.010.26.1.2806-2025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BARRIOS QUINTERO LIZETH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11439432952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BP-26005642</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ROMERO JENIFER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667833566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BP-26005647</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GUZMAN CORRAL JOSE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11440620475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BP-26005654</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SILVA SEGURA DIANA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386010459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BP-26005660</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BOLIVAR MAZUERA GLADYS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666772002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BP-26005722</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BOLIVAR MAZUERA GLADYS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666772002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FB25C3">
        <w:trPr>
          <w:trHeight w:val="288"/>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FOMENTO</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BP-26005748</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SILVA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169287871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FB25C3">
        <w:trPr>
          <w:trHeight w:val="288"/>
        </w:trPr>
        <w:tc>
          <w:tcPr>
            <w:tcW w:w="10233" w:type="dxa"/>
            <w:gridSpan w:val="5"/>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FB25C3" w:rsidRPr="00FB25C3" w:rsidRDefault="00FB25C3" w:rsidP="00FB25C3">
            <w:pPr>
              <w:spacing w:after="0" w:line="240" w:lineRule="auto"/>
              <w:jc w:val="center"/>
              <w:rPr>
                <w:rFonts w:ascii="Calibri" w:eastAsia="Times New Roman" w:hAnsi="Calibri" w:cs="Calibri"/>
                <w:color w:val="000000"/>
                <w:lang w:eastAsia="es-CO"/>
              </w:rPr>
            </w:pPr>
            <w:r w:rsidRPr="00FB25C3">
              <w:rPr>
                <w:rFonts w:ascii="Calibri" w:eastAsia="Times New Roman" w:hAnsi="Calibri" w:cs="Calibri"/>
                <w:color w:val="000000"/>
                <w:lang w:eastAsia="es-CO"/>
              </w:rPr>
              <w:t>TOTAL</w:t>
            </w:r>
          </w:p>
        </w:tc>
        <w:tc>
          <w:tcPr>
            <w:tcW w:w="1780" w:type="dxa"/>
            <w:tcBorders>
              <w:top w:val="nil"/>
              <w:left w:val="nil"/>
              <w:bottom w:val="single" w:sz="4" w:space="0" w:color="auto"/>
              <w:right w:val="single" w:sz="4" w:space="0" w:color="auto"/>
            </w:tcBorders>
            <w:shd w:val="clear" w:color="000000" w:fill="D9D9D9"/>
            <w:noWrap/>
            <w:vAlign w:val="bottom"/>
            <w:hideMark/>
          </w:tcPr>
          <w:p w:rsidR="00FB25C3" w:rsidRPr="00FB25C3" w:rsidRDefault="00FB25C3" w:rsidP="00FB25C3">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21.182.701.000 </w:t>
            </w:r>
          </w:p>
        </w:tc>
      </w:tr>
    </w:tbl>
    <w:p w:rsidR="00FB25C3" w:rsidRDefault="00FB25C3" w:rsidP="004B2FAE">
      <w:pPr>
        <w:pStyle w:val="NormalWeb"/>
        <w:jc w:val="both"/>
        <w:rPr>
          <w:rFonts w:ascii="Arial" w:hAnsi="Arial" w:cs="Arial"/>
        </w:rPr>
      </w:pPr>
    </w:p>
    <w:tbl>
      <w:tblPr>
        <w:tblpPr w:leftFromText="141" w:rightFromText="141" w:horzAnchor="margin" w:tblpXSpec="center" w:tblpY="-1416"/>
        <w:tblW w:w="12947" w:type="dxa"/>
        <w:tblCellMar>
          <w:left w:w="70" w:type="dxa"/>
          <w:right w:w="70" w:type="dxa"/>
        </w:tblCellMar>
        <w:tblLook w:val="04A0" w:firstRow="1" w:lastRow="0" w:firstColumn="1" w:lastColumn="0" w:noHBand="0" w:noVBand="1"/>
      </w:tblPr>
      <w:tblGrid>
        <w:gridCol w:w="1875"/>
        <w:gridCol w:w="1280"/>
        <w:gridCol w:w="2425"/>
        <w:gridCol w:w="4220"/>
        <w:gridCol w:w="1367"/>
        <w:gridCol w:w="1780"/>
      </w:tblGrid>
      <w:tr w:rsidR="00FB25C3" w:rsidRPr="00FB25C3" w:rsidTr="002B5A80">
        <w:trPr>
          <w:trHeight w:val="288"/>
        </w:trPr>
        <w:tc>
          <w:tcPr>
            <w:tcW w:w="18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lastRenderedPageBreak/>
              <w:t>AREA</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BP</w:t>
            </w:r>
          </w:p>
        </w:tc>
        <w:tc>
          <w:tcPr>
            <w:tcW w:w="2425"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CONTRATO</w:t>
            </w:r>
          </w:p>
        </w:tc>
        <w:tc>
          <w:tcPr>
            <w:tcW w:w="4220"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NOMBRE</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NIT</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b/>
                <w:bCs/>
                <w:color w:val="000000"/>
                <w:lang w:eastAsia="es-CO"/>
              </w:rPr>
            </w:pPr>
            <w:r w:rsidRPr="00FB25C3">
              <w:rPr>
                <w:rFonts w:ascii="Calibri" w:eastAsia="Times New Roman" w:hAnsi="Calibri" w:cs="Calibri"/>
                <w:b/>
                <w:bCs/>
                <w:color w:val="000000"/>
                <w:lang w:eastAsia="es-CO"/>
              </w:rPr>
              <w:t xml:space="preserve"> VALOR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11441655218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QUINTERO LUZ NURY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668085594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VICTOR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105565731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SARRIA HERNANDEZ ALEJANDRA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666578464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OSSA BARRERA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385678925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PARRA GABRIELLE ZORAYA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11070867163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GOMEZ GUILLERMO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167513510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LOPEZ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11441294604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BARBERAN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GRANADA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11441048838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MORENO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11440574596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VIVEROS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11117897735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24.028.000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104825456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PIEDRAHITA GUTIERREZ GLADYS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345554997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149748228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MERA GARCIA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167986944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NIÑO LUZ ENITH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315836051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VARELA CABRERA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667601030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OCORO MERCIDO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943835124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VASQUEZ NESTOR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168804550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HURTADO SEGUNDO MARCIAL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53675194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REDONDO DANIEL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167349976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PEREA DORA LILIA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315794595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VALENCIA OLIVER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943005215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VELASCO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669223019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DIAZ CAMILO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11306056174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166867887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DAVID LORA CARMEN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386019121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LUNA ROSERO HEBERTH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760452702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SALAZAR JOHN INER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11305865481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MANCERA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795341649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DIAZ JOSE ELOY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763373671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62537155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OCAMPO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11162688252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REDONDO MELO NEY FRANKLIN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167693534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VARGAS SOL JENNYR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319785040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GOMEZ FRANCIA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386031417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30.100.000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GAZIA ECHEVERRI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943999356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PRIETO RAMIREZ GUIDO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943295472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24.028.000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ALVARO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VARGAS BEATRIZ EUGENIA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669195268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ARISTIZABAL VARGAS CAMILA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11442125836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CHAVERRA ESCARRAGA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942952281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VALLEJO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11306773716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NABOYAN DANNY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945222428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OBONAGA PALAU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945203221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OLMEDO FABIAN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11440280013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BAFFONI FRANCISCO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168204049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149529823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MANZANO BELTRAN JAIME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RIOS JAIR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943977415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SEGURA JANE NICOLE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11519567531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FUENTES GUEVARA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165000075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CASTELLANOS MONTOYA JENNYFFER NEDY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11440446485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 LA CRUZ BATERO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RESTREPO JOSE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11440300492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QUINTERO JUAN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11438488117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ANGULO </w:t>
            </w:r>
            <w:proofErr w:type="spellStart"/>
            <w:r w:rsidRPr="00FB25C3">
              <w:rPr>
                <w:rFonts w:ascii="Calibri" w:eastAsia="Times New Roman" w:hAnsi="Calibri" w:cs="Calibri"/>
                <w:color w:val="000000"/>
                <w:lang w:eastAsia="es-CO"/>
              </w:rPr>
              <w:t>ANGULO</w:t>
            </w:r>
            <w:proofErr w:type="spellEnd"/>
            <w:r w:rsidRPr="00FB25C3">
              <w:rPr>
                <w:rFonts w:ascii="Calibri" w:eastAsia="Times New Roman" w:hAnsi="Calibri" w:cs="Calibri"/>
                <w:color w:val="000000"/>
                <w:lang w:eastAsia="es-CO"/>
              </w:rPr>
              <w:t xml:space="preserve"> KEVIN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11519551647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QUIROGA OROZCO LILIANA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669058817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QUIÑONES LINA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11438345698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VARON LUIS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943283321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CARDONA LUIS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11440630122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CANTILLO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11306309769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MARIA EUSEBIA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286375601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GOMEZ MILTON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146207291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ORTIZ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807154612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IDARRAGA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11438290737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CHAGUENDO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11440682723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4162.010.26.1.0299-2025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CABALLERO ROJAS RUBEN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121389112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MARTINEZ SANDRA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669189908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CUARTAS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11438754221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TASCON VELASQUEZ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11075196688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MACHADO MERA SORAYA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319050197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POLANCO ARCE VERONICA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11441835332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ARELLANO WINSTON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944322643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GARCIA YINA MAGDALIA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367549340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27.060.000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MURILLO DIANA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670215581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ESCUDERO TRIVIÑO HECTOR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167875537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USURRIAGA ORTIZ NELSON ALONSO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166253987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21.780.000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CASTELLANOS ALVAREZ ROSA NUBIA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668412954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4162.010.26.1.0381-2025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GODOY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763045709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24.028.000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VELASQUEZ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11091149863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EMILDA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657458253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TABARES ARDILA ALVARO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97721422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MENESES RAMIREZ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763284141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PEREA CELSO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LUNA FRANCISCO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63421093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4162.010.26.1.0798-2025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SALAZAR DIEGO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944664044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DUVAN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944872879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COLLAZOS HEBERT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166649151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LOURIDO 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166953567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ZUÑIGA ELVER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944942767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CAICEDO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944323261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CHACON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166496219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CRUZ HAROLD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945139670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BANGUERO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11438276017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OLAYA JOHN FANOR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943834394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REALPE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129163951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ERAZO LADY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317132601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VILLEGAS LUIS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46620280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PALACIOS ANA BETTY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668826644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MUÑOZ DIEGO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166594358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LENIS LUIS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7000103798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CORTES TOVAR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386106979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MOSQUERA WALTER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943761036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CORRALES OTERO AMARILDO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166893530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GIRON BERMUDEZ GABRIEL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167503888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ALVEAR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165894174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REYES JAIME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11129566640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CASTILLO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11148917613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OSORIO RAMOS JULIAN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164598431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COSSIO SALAZAR VANNESSA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11440331272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BERNAL WILMER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169397497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CAICEDO YISELA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384637675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4162.010.26.1.0848-2025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MOLINA JONNIER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4162.010.26.1.0958-2025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CUERO LEIDY TATIANA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10057842809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LENIS RAMIRO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144488903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PUENTES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62216712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BURGOS RAMIREZ STEFANI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11070751364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AUX CERON CLAUDIA BERCY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591769606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GOMEZ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10062057190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MOLINA LEONEL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104819802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RANGEL PASTUZANO LEYDI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313248554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GOMEZ MONICA ZULAY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668585661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MONEDERO TAFUR RUTH MYRIAN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668812464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CORTES YAINER ESTIVEN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VIAFARA MORENO ADRIAN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168398740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LOTERO CAICEDO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11440735140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LORA TOBAR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944278001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DINAS GUZMAN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669786189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GAITAN VERA VICTOR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11439608677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ROMERO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GRANJA ELVIA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315676432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TORRES SERGIO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164471124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CARDENAS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11306822273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GOMEZ CARLOS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167882419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GONZALEZ JAMER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760410177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169484516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GUZMAN JOSE RIGOBERTO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983478059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QUINTERO RAMON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62738507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MAYOR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166913465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CARDONA HENAO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669070409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4162.010.26.1.1098-2025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TEJADA CARDONA NESTOR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763270190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TOSCANO AGUDELO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945204568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ABONIA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346045957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ARIAS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11404222141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QUINTANA MARIANA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11116628285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CASANOVA OTALVARO DAVID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11306013204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OTALVARO PEÑA JORGE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167069153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LINA YISSEL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11305999158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CARDONA CAMPO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163765771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CRUZ JEAN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10062188392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4162.010.26.1.1176-2025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D'LUYZ JUAN GUILLERMO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925256480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AMBUILA MONTAÑO SOLANYI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11164425181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4162.010.26.1.1247-2025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FERNANDEZ HERRERA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165398087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104825456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PUENTES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62216712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BURGOS RAMIREZ STEFANI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11070751364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VELASQUEZ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11091149863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PIEDRAHITA GUTIERREZ GLADYS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345554997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OLAYA JOHN FANOR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943834394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GOMEZ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10062057190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CAICEDO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944323261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MENESES RAMIREZ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763284141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VASQUEZ NESTOR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168804550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REALPE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129163951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COLLAZOS HEBERT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166649151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DUVAN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944872879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HURTADO SEGUNDO MARCIAL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53675194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BANGUERO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11438276017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OTALVARO PEÑA JORGE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167069153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LUNA FRANCISCO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63421093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RANGEL PASTUZANO LEYDI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313248554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CASTELLANOS ALVAREZ ROSA NUBIA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668412954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CRUZ HAROLD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945139670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VALENCIA OLIVER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943005215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CRUZ JEAN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10062188392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ERAZO LADY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317132601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CASANOVA OTALVARO DAVID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11306013204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PEREA DORA LILIA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315794595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LINA YISSEL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11305999158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149748228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AUX CERON CLAUDIA BERCY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591769606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MONEDERO TAFUR RUTH MYRIAN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668812464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TASCON VELASQUEZ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11075196688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11.385.000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CORTES YAINER ESTIVEN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VIAFARA MORENO ADRIAN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168398740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ABONIA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346045957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BERNAL WILMER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169397497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LOTERO CAICEDO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11440735140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MANZANO BELTRAN JAIME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 LA CRUZ BATERO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MARTINEZ SANDRA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669189908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ARIAS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11404222141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CASTILLO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11148917613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GAITAN VERA VICTOR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11439608677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LORA TOBAR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944278001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ALVARO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DINAS GUZMAN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669786189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IDARRAGA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11438290737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CANTILLO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11306309769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SARRIA HERNANDEZ ALEJANDRA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666578464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BARBERAN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PARRA GABRIELLE ZORAYA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11070867163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LOPEZ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11441294604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149529823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QUINTERO JUAN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11438488117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ANGULO </w:t>
            </w:r>
            <w:proofErr w:type="spellStart"/>
            <w:r w:rsidRPr="00FB25C3">
              <w:rPr>
                <w:rFonts w:ascii="Calibri" w:eastAsia="Times New Roman" w:hAnsi="Calibri" w:cs="Calibri"/>
                <w:color w:val="000000"/>
                <w:lang w:eastAsia="es-CO"/>
              </w:rPr>
              <w:t>ANGULO</w:t>
            </w:r>
            <w:proofErr w:type="spellEnd"/>
            <w:r w:rsidRPr="00FB25C3">
              <w:rPr>
                <w:rFonts w:ascii="Calibri" w:eastAsia="Times New Roman" w:hAnsi="Calibri" w:cs="Calibri"/>
                <w:color w:val="000000"/>
                <w:lang w:eastAsia="es-CO"/>
              </w:rPr>
              <w:t xml:space="preserve"> KEVIN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11519551647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OLMEDO FABIAN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11440280013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BAFFONI FRANCISCO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168204049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USURRIAGA ORTIZ NELSON ALONSO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166253987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D'LUYZ JUAN GUILLERMO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925256480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POLANCO ARCE VERONICA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11441835332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TOSCANO AGUDELO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945204568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DAZA GOMEZ GUILLERMO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167513510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MACHADO MERA SORAYA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319050197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ESCUDERO TRIVIÑO HECTOR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167875537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RESTREPO JOSE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11440300492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ARISTIZABAL VARGAS CAMILA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11442125836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ARELLANO WINSTON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944322643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LENIS CHAGUENDO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11440682723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ROMERO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MARIA EUSEBIA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286375601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AMBUILA MONTAÑO SOLANYI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11164425181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VARGAS BEATRIZ EUGENIA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669195268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GRANJA ELVIA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315676432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4162.010.26.1.1799-2025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CABALLERO ROJAS RUBEN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121389112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MOLINA JONNIER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RIOS JAIR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943977415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DOMINGUEZ MURILLO DIANA PAOLA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670215581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TEJADA CARDONA NESTOR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763270190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QUIÑONES LINA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11438345698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CHAVERRA ESCARRAGA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942952281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VIVEROS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11117897735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ORTIZ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807154612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GARCIA YINA MAGDALIA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367549340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MORENO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11440574596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GODOY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763045709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GOMEZ FRANCIA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386031417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22.575.000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OCAMPO MILENA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11162688252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LUNA ROSERO HEBERTH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760452702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DIAZ CAMILO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11306056174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11441655218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VICTOR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105565731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CARDENAS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11306822273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CARDONA CAMPO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163765771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SALAZAR JOHN INER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11305865481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DAVID LORA CARMEN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386019121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MANCERA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795341649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QUINTERO LUZ NURY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668085594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VARGAS SOL JENNYR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319785040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MAYOR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166913465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GOMEZ CARLOS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167882419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QUINTERO RAMON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62738507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GUZMAN JOSE RIGOBERTO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983478059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VELASCO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669223019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DIAZ JOSE ELOY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763373671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LENIS LUIS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7000103798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PALACIOS ANA BETTY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668826644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MUÑOZ DIEGO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166594358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166867887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4162.010.26.1.1834-2025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REDONDO MELO NEY FRANKLIN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167693534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VALLEJO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11306773716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QUIROGA OROZCO LILIANA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669058817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CUARTAS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11438754221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PRIETO RAMIREZ GUIDO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943295472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GRANADA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11441048838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CORRALES OTERO AMARILDO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166893530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SEGURA JANE NICOLE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11519567531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GOMEZ MILTON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146207291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OBONAGA PALAU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945203221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62537155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MORENO MANRIQUE CARMEN ELISA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319895331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SALAZAR DIEGO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944664044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SANCHEZ MOLINA LEONEL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104819802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NABOYAN DANNY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945222428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11519346322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GOMEZ MONICA ZULAY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668585661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REDONDO DANIEL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167349976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CAICEDO YISELA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384637675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DIAZ KARIN DUFARY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293637817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CARDONA LUIS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11440630122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4162.010.26.1.1983-2025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CASTELLANOS MONTOYA JENNYFFER NEDY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11440446485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LENIS RAMIRO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144488903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4.368.000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MERA GARCIA LEONARDO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167986944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LOURIDO 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166953567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VILLEGAS LUIS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46620280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MARIN FRANK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943726590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CUELLAR ORJUELA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11305875709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TORRES SERGIO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164471124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 GOMEZ 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10644887948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GONZALEZ JAMER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760410177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MEZA ELI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130128685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MARTINEZ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11440308577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HEREDIA JOSE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11438362875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ALEGRIAS PEÑARANDA MARCO FIDEL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64045054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RIVERA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167661043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LEONEL CHRISTIAN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945436825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OREJUELA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166839080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PEREA CELSO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VARON LUIS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943283321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DAZA </w:t>
            </w:r>
            <w:proofErr w:type="spellStart"/>
            <w:r w:rsidRPr="00FB25C3">
              <w:rPr>
                <w:rFonts w:ascii="Calibri" w:eastAsia="Times New Roman" w:hAnsi="Calibri" w:cs="Calibri"/>
                <w:color w:val="000000"/>
                <w:lang w:eastAsia="es-CO"/>
              </w:rPr>
              <w:t>DAZA</w:t>
            </w:r>
            <w:proofErr w:type="spellEnd"/>
            <w:r w:rsidRPr="00FB25C3">
              <w:rPr>
                <w:rFonts w:ascii="Calibri" w:eastAsia="Times New Roman" w:hAnsi="Calibri" w:cs="Calibri"/>
                <w:color w:val="000000"/>
                <w:lang w:eastAsia="es-CO"/>
              </w:rPr>
              <w:t xml:space="preserve"> YESID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10029019410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PAEZ LUZ MERY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11306734264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4162.010.26.1.2098-2025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OSSA BARRERA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385678925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JACOME DIAZ DANIEL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MAYORGA OREJUELA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11438779624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MONTEALEGRE MAHECHA JOSE DANIEL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11440794576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GAZIA ECHEVERRI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943999356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PAREDES RENGIFO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167388421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PENAGOS TRIANA MARIA CAMILA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10190479440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BELALCAZAR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166479980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PINTO LENIS JOSE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166487656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SOLANO SEPULVEDA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914364195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RODRIGUEZ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11103621398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QUINTERO JIMENA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10871103661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NEIRA MORALES ANGELLYS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11136234624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4162.010.26.1.2198-2025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ECHEVERRY VEGA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669825011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CHACON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166496219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OCORO MERCIDO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943835124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MEDINA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169326917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169484516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104825456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PUENTES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62216712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BURGOS RAMIREZ STEFANI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11070751364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OLAYA JOHN FANOR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943834394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GOMEZ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10062057190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SALAZAR DIEGO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944664044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CAICEDO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944323261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MENESES RAMIREZ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763284141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VASQUEZ NESTOR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168804550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REALPE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129163951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COLLAZOS HEBERT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166649151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DUVAN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944872879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HURTADO SEGUNDO MARCIAL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53675194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149748228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BANGUERO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11438276017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OTALVARO PEÑA JORGE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167069153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4162.010.26.1.2299-2025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LUNA FRANCISCO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63421093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NIÑO LUZ ENITH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315836051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11441655218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VICTOR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105565731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CARDENAS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11306822273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CARDONA CAMPO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163765771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QUINTERO LUZ NURY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668085594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ACOSTA DANIEL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944502831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10.890.000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VELASQUEZ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11091149863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RANGEL PASTUZANO LEYDI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313248554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IBARGUEN LINA YISSEL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11305999158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 LA CRUZ BATERO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QUIÑONES LINA DAYANA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11438345698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DAVID LORA CARMEN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386019121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BELTRAN MANCERA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795341649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ESCOBAR VARGAS SOL JENNYR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319785040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62537155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LOPEZ ADOLFO LEON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165477344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4162.010.26.1.2396-2025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TORRES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64042192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6.828.000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CEBALLOS VARGAS ROGER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943256458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9.240.000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ARBOLEDA SALAZAR JOHN INER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11305865481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BOTERO CLAUDIA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296828291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NUÑEZ GALVEZ PAUL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945006157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8.167.500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4162.010.26.1.2474-2025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CASANOVA OTALVARO DAVID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11306013204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5.370.000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104825456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PUENTES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62216712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MEZA ELI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130128685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OCORO MERCIDO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943835124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MARTINEZ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11440308577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PAREDES RENGIFO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167388421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OREJUELA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166839080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HEREDIA JOSE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11438362875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ALEGRIAS PEÑARANDA MARCO FIDEL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64045054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CHACON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166496219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4162.010.26.1.2579-2025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OLAYA JOHN FANOR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943834394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4162.010.26.1.2994-2025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LEONEL CHRISTIAN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945436825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LENIS RAMIRO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144488903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BURGOS RAMIREZ STEFANI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11070751364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EMILDA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657458253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LOURIDO 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166953567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VILLEGAS LUIS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46620280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PEREA CELSO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BELALCAZAR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166479980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GOMEZ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10062057190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SALAZAR DIEGO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944664044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CAICEDO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944323261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MENESES RAMIREZ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763284141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VASQUEZ NESTOR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168804550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REALPE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129163951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COLLAZOS HEBERT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166649151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DUVAN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944872879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HURTADO SEGUNDO MARCIAL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53675194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149748228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BANGUERO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11438276017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OTALVARO PEÑA JORGE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167069153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LUNA FRANCISCO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63421093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NIÑO LUZ ENITH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315836051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CRUZ HAROLD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945139670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VALENCIA OLIVER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943005215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CRUZ JEAN CARLOS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10062188392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ERAZO LADY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317132601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PEREA DORA LILIA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315794595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GOMEZ MONICA ZULAY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668585661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AUX CERON CLAUDIA BERCY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591769606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MONEDERO TAFUR RUTH MYRIAN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668812464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REDONDO DANIEL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167349976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2.685.000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TASCON VELASQUEZ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11075196688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JACOME DIAZ DANIEL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ECHEVERRY VEGA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669825011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CORTES YAINER ESTIVEN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11440497961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3.795.000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VALLEJO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11306773716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MARIN FRANK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943726590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4162.010.26.1.3099-2025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 LA CRUZ BATERO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ABONIA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346045957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BERNAL WILMER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169397497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LOTERO CAICEDO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11440735140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MANZANO BELTRAN JAIME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MARTINEZ SANDRA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669189908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ARIAS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11404222141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CASTILLO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11148917613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ALVARO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GAITAN VERA VICTOR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11439608677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LORA TOBAR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944278001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DINAS GUZMAN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669786189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IDARRAGA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11438290737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QUIROGA OROZCO LILIANA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669058817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CAICEDO YISELA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384637675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4.620.000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BARBERAN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PARRA GABRIELLE ZORAYA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11070867163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LOPEZ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11441294604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149529823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QUINTERO JUAN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11438488117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CUARTAS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11438754221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OLMEDO FABIAN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11440280013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MACHADO MERA SORAYA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319050197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DIAZ KARIN DUFARY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293637817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ARELLANO WINSTON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944322643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ROMERO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MARIA EUSEBIA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286375601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GRANJA ELVIA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315676432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MOLINA JONNIER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RIOS JAIR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943977415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OBONAGA PALAU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945203221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VARGAS BEATRIZ EUGENIA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669195268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5.445.000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PRIETO RAMIREZ GUIDO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943295472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4162.010.26.1.3174.2025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CHAVERRA ESCARRAGA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942952281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ORTIZ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807154612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6.007.000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MORENO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11440574596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VIVEROS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11117897735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6.765.000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GOMEZ FRANCIA ELENA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386031417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7.525.000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QUINTERO JIMENA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10871103661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SOLANO SEPULVEDA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914364195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169484516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GONZALEZ JAMER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760410177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RODRIGUEZ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11103621398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LUNA ROSERO HEBERTH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760452702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DIAZ CAMILO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11306056174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4162.010.26.1.3199-2025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PAEZ LUZ MERY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11306734264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11441655218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VICTOR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105565731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CARDENAS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11306822273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CARDONA CAMPO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163765771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MAYOR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166913465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GOMEZ CARLOS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167882419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QUINTERO RAMON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62738507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GUZMAN JOSE RIGOBERTO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983478059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DIAZ JOSE ELOY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763373671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4162.010.26.1.3209-2025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LENIS LUIS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7000103798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PALACIOS ANA BETTY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668826644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MUÑOZ DIEGO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166594358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166867887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11519346322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VELASCO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669223019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SINISTERRA REALPE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129163951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4162.010.26.1.3237-2025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VELASQUEZ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11091149863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2.184.000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4162.010.26.1.3675-2025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CALLE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144667159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3.414.000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QUINTERO VELASQUEZ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11091149863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EMILDA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657458253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LENIS RAMIRO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144488903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BURGOS RAMIREZ STEFANI</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11070751364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CARABALI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104825456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LUCUMI PUENTES RUBEN DARIO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62216712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8.736.000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SANMIGUEL OSPINA EDWIN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944140357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6.552.000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CRUZ HAROLD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945139670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CASTRILLON VALENCIA OLIVER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943005215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ANDRADE ERAZO LADY LAURA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317132601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BERMUDEZ PEREA DORA LILIA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315794595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MEDINA GOMEZ MONICA ZULAY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668585661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AUX CERON CLAUDIA BERCY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591769606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MONEDERO TAFUR RUTH MYRIAN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668812464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VILLA REDONDO DANIEL FABIAN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167349976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CALERO LOURIDO 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166953567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VILLEGAS LUIS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46620280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PEREA CELSO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945066272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BELALCAZAR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166479980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GUTIERREZ GOMEZ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10062057190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SALAZAR DIEGO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944664044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ZULETA CAICEDO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944323261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MENESES RAMIREZ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763284141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VASQUEZ NESTOR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168804550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RENGIFO COLLAZOS HEBERT</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166649151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DUQUE MUÑOZ DUVAN ENRIQUE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944872879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MINA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149748228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LOPEZ BANGUERO JESUS DAVID</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11438276017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OTALVARO PEÑA JORGE HERNANDO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167069153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8.055.000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SOLIS LUNA FRANCISCO ANTONIO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63421093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NIÑO LUZ ENITH</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315836051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CASANOVA OTALVARO DAVID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11306013204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COSSIO SALAZAR VANNESSA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11440331272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MEZA ELI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130128685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OCORO MERCIDO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943835124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4162.010.26.1.3739-2025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ZAPATA MARTINEZ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11440308577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OREJUELA WILLIAM</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166839080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DELGADO HEREDIA JOSE HUMBERTO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11438362875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ALEGRIAS PEÑARANDA MARCO FIDEL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64045054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TRUJILLO OLAYA JOHN FANOR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943834394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MONTENEGRO LEONEL CHRISTIAN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945436825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PAREDES RENGIFO JAIRO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167388421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TASCON VELASQUEZ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11075196688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JACOME DIAZ DANIEL ARMANDO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11440891313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ECHEVERRY VEGA MARITZA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669825011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15.180.000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4162.010.26.1.3749-2025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ESTUPIÑAN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11438693313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30.360.000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VALLEJO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11306773716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ROJAS MARIN FRANK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943726590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JUAN PABLO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11306069926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DE LA CRUZ BATERO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11306299631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MARIN VALENCIA YISELA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11070777276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ABONIA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346045957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GIRALDO BERNAL WILMER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169397497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LOTERO CAICEDO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11440735140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4162.010.26.1.3759-2025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MANZANO BELTRAN JAIME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166808967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PEREA MARTINEZ SANDRA LILIANA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669189908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PEREZ ARIAS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11404222141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GOMEZ CASTILLO JUAN CAMILO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11148917613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HIGUITA ORTIZ ALVARO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11306069919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GAITAN VERA VICTOR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11439608677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LORA TOBAR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944278001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DINAS GUZMAN SANDRA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669786189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GALVIS IDARRAGA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11438290737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QUIROGA OROZCO LILIANA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669058817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4162.010.26.1.3769-2025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JARAMILLO CAICEDO YISELA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384637675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MAYORGA OREJUELA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11438779624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13.860.000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MEJIA LOPEZ ADOLFO LEON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165477344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CEBALLOS VARGAS ROGER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943256458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MARTINEZ CORTES JHOAN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10102309624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18.480.000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NARVAEZ PARRA GABRIELLE ZORAYA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11070867163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SERNA LOPEZ JOSE FRANCISCO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11441294604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GRANADA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11441048838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GARCIA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149529823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4162.010.26.1.3779.2025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SEGURA JANE NICOLE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11519567531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GOMEZ MILTON CESAR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146207291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SANDOVAL QUINTERO JUAN ESTEBAN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11438488117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MENDOZA CUARTAS SANTIAGO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11438754221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FORERO OLMEDO FABIAN ERNESTO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11440280013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MACHADO MERA SORAYA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319050197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CARDONA LUIS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11440630122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PRADA GARCIA MARIA EUSEBIA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286375601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VELEZ GRANJA ELVIA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315676432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GONZALEZ MOLINA JONNIER RODRIGO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11306200074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4162.010.26.1.3789-2025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CASTRO RIOS JAIR ARLEY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943977415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OBONAGA PALAU EDWIN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945203221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BARRERA VARGAS BEATRIZ EUGENIA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669195268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RENTERIA DIAZ KARIN DUFARY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293637817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ESCUDERO TRIVIÑO HECTOR MARIO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167875537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ARIAS TORRES SERGIO ALFREDO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164471124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RAMIREZ VARON LUIS HERNAN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943283321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HERNANDEZ BARBERAN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11440497676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PRIETO RAMIREZ GUIDO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943295472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4162.010.26.1.3799.2025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CHAVERRA ESCARRAGA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942952281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GARCIA ORTIZ OSCAR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807154612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18.021.000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TORRES MORENO KIMBERLY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11440574596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GAZIA ECHEVERRI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943999356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20.295.000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DIAZ RODRIGUEZ JUAN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11103621398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LUNA ROSERO HEBERTH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760452702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MOSQUERA DIAZ CAMILO ADOLFO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11306056174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ORTIZ PAEZ LUZ MERY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11306734264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HERRERA MAYOR VICTOR ALFONSO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166913465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4162.010.26.1.3808.2025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ROMERO GOMEZ CARLOS JIMMY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167882419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GUERRERO GUZMAN JOSE RIGOBERTO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983478059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LEON DIAZ JOSE ELOY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763373671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COPETE LENIS LUIS JULIAN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7000103798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QUIÑONES PALACIOS ANA BETTY</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668826644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VEGA MUÑOZ DIEGO JOSE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166594358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TELLO CARLOS ARTURO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166867887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MUÑOZ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11519346322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PEÑA VELASCO BEATRIZ LORENA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669223019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RAMOS CAICEDO JORGE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169484516</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4162.010.26.1.3819-2025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GONZALEZ JAMER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760410177</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SOLANO SEPULVEDA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914364195</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OBANDO QUINTERO JIMENA YADIRA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10871103661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DRADA FERNANDEZ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11441655218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CAICEDO ANGULO VICTOR RAUL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105565731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4162.010.26.1.3824-2025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COLLAZOS CARDENAS ALEXANDER</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11306822273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4162.010.26.1.3825-2025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DUARTE CARDONA CAMPO ELIAS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163765771</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4162.010.26.1.3826-2025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DAZA </w:t>
            </w:r>
            <w:proofErr w:type="spellStart"/>
            <w:r w:rsidRPr="00FB25C3">
              <w:rPr>
                <w:rFonts w:ascii="Calibri" w:eastAsia="Times New Roman" w:hAnsi="Calibri" w:cs="Calibri"/>
                <w:color w:val="000000"/>
                <w:lang w:eastAsia="es-CO"/>
              </w:rPr>
              <w:t>DAZA</w:t>
            </w:r>
            <w:proofErr w:type="spellEnd"/>
            <w:r w:rsidRPr="00FB25C3">
              <w:rPr>
                <w:rFonts w:ascii="Calibri" w:eastAsia="Times New Roman" w:hAnsi="Calibri" w:cs="Calibri"/>
                <w:color w:val="000000"/>
                <w:lang w:eastAsia="es-CO"/>
              </w:rPr>
              <w:t xml:space="preserve"> YESID DUVAN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10029019410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NEIRA MORALES ANGELLYS MARIA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11136234624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REDONDO MELO NEY FRANKLIN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167693534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4162.010.26.1.3829-2025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VALENCIA MARTINEZ JENNIFER MARIBEL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11306592102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4162.010.26.1.3830-2025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VELASQUEZ CALLE JORGE EDUARDO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144667159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lastRenderedPageBreak/>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4162.010.26.1.3831-2025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BARONA TORRES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64042192</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13.656.000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4162.010.26.1.3832-2025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HURTADO CAMACHO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11440752779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10.242.000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4162.010.26.1.3843.2025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IMBACHI ARELLANO WINSTON</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944322643</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4162.010.26.1.3863-2025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CASTILLO HURTADO SEGUNDO MARCIAL</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53675194</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4162.010.26.1.3947-2025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CARDENAS CHACON GILBERTO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166496219</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10.740.000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4162.010.26.1.4038.2025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CAMACHO ROMERO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944579158</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4162.010.26.1.4292-2025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RUIZ FERRO DANIEL ANDRES</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11129696930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INFRAESTRUCTURA</w:t>
            </w:r>
          </w:p>
        </w:tc>
        <w:tc>
          <w:tcPr>
            <w:tcW w:w="12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BP-26005399</w:t>
            </w:r>
          </w:p>
        </w:tc>
        <w:tc>
          <w:tcPr>
            <w:tcW w:w="2425"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4162.010.26.1.4382-2025</w:t>
            </w:r>
          </w:p>
        </w:tc>
        <w:tc>
          <w:tcPr>
            <w:tcW w:w="422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IDROBO TROCHEZ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jc w:val="right"/>
              <w:rPr>
                <w:rFonts w:ascii="Calibri" w:eastAsia="Times New Roman" w:hAnsi="Calibri" w:cs="Calibri"/>
                <w:color w:val="000000"/>
                <w:lang w:eastAsia="es-CO"/>
              </w:rPr>
            </w:pPr>
            <w:r w:rsidRPr="00FB25C3">
              <w:rPr>
                <w:rFonts w:ascii="Calibri" w:eastAsia="Times New Roman" w:hAnsi="Calibri" w:cs="Calibri"/>
                <w:color w:val="000000"/>
                <w:lang w:eastAsia="es-CO"/>
              </w:rPr>
              <w:t>252832040</w:t>
            </w:r>
          </w:p>
        </w:tc>
        <w:tc>
          <w:tcPr>
            <w:tcW w:w="1780" w:type="dxa"/>
            <w:tcBorders>
              <w:top w:val="nil"/>
              <w:left w:val="nil"/>
              <w:bottom w:val="single" w:sz="4" w:space="0" w:color="auto"/>
              <w:right w:val="single" w:sz="4" w:space="0" w:color="auto"/>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16.335.000 </w:t>
            </w:r>
          </w:p>
        </w:tc>
      </w:tr>
      <w:tr w:rsidR="00FB25C3" w:rsidRPr="00FB25C3" w:rsidTr="002B5A80">
        <w:trPr>
          <w:trHeight w:val="288"/>
        </w:trPr>
        <w:tc>
          <w:tcPr>
            <w:tcW w:w="11167" w:type="dxa"/>
            <w:gridSpan w:val="5"/>
            <w:tcBorders>
              <w:top w:val="single" w:sz="4" w:space="0" w:color="auto"/>
              <w:left w:val="nil"/>
              <w:bottom w:val="nil"/>
              <w:right w:val="nil"/>
            </w:tcBorders>
            <w:shd w:val="clear" w:color="auto" w:fill="auto"/>
            <w:noWrap/>
            <w:vAlign w:val="bottom"/>
            <w:hideMark/>
          </w:tcPr>
          <w:p w:rsidR="00FB25C3" w:rsidRPr="00FB25C3" w:rsidRDefault="00FB25C3" w:rsidP="002B5A80">
            <w:pPr>
              <w:spacing w:after="0" w:line="240" w:lineRule="auto"/>
              <w:jc w:val="center"/>
              <w:rPr>
                <w:rFonts w:ascii="Calibri" w:eastAsia="Times New Roman" w:hAnsi="Calibri" w:cs="Calibri"/>
                <w:color w:val="000000"/>
                <w:lang w:eastAsia="es-CO"/>
              </w:rPr>
            </w:pPr>
            <w:r w:rsidRPr="00FB25C3">
              <w:rPr>
                <w:rFonts w:ascii="Calibri" w:eastAsia="Times New Roman" w:hAnsi="Calibri" w:cs="Calibri"/>
                <w:color w:val="000000"/>
                <w:lang w:eastAsia="es-CO"/>
              </w:rPr>
              <w:t>TOTAL</w:t>
            </w:r>
          </w:p>
        </w:tc>
        <w:tc>
          <w:tcPr>
            <w:tcW w:w="1780" w:type="dxa"/>
            <w:tcBorders>
              <w:top w:val="nil"/>
              <w:left w:val="nil"/>
              <w:bottom w:val="nil"/>
              <w:right w:val="nil"/>
            </w:tcBorders>
            <w:shd w:val="clear" w:color="auto" w:fill="auto"/>
            <w:noWrap/>
            <w:vAlign w:val="bottom"/>
            <w:hideMark/>
          </w:tcPr>
          <w:p w:rsidR="00FB25C3" w:rsidRPr="00FB25C3" w:rsidRDefault="00FB25C3" w:rsidP="002B5A80">
            <w:pPr>
              <w:spacing w:after="0" w:line="240" w:lineRule="auto"/>
              <w:rPr>
                <w:rFonts w:ascii="Calibri" w:eastAsia="Times New Roman" w:hAnsi="Calibri" w:cs="Calibri"/>
                <w:color w:val="000000"/>
                <w:lang w:eastAsia="es-CO"/>
              </w:rPr>
            </w:pPr>
            <w:r w:rsidRPr="00FB25C3">
              <w:rPr>
                <w:rFonts w:ascii="Calibri" w:eastAsia="Times New Roman" w:hAnsi="Calibri" w:cs="Calibri"/>
                <w:color w:val="000000"/>
                <w:lang w:eastAsia="es-CO"/>
              </w:rPr>
              <w:t xml:space="preserve"> $     6.407.958.500 </w:t>
            </w:r>
          </w:p>
        </w:tc>
      </w:tr>
    </w:tbl>
    <w:tbl>
      <w:tblPr>
        <w:tblpPr w:leftFromText="141" w:rightFromText="141" w:vertAnchor="text" w:horzAnchor="margin" w:tblpXSpec="center" w:tblpY="-6329"/>
        <w:tblW w:w="12312" w:type="dxa"/>
        <w:tblCellMar>
          <w:left w:w="70" w:type="dxa"/>
          <w:right w:w="70" w:type="dxa"/>
        </w:tblCellMar>
        <w:tblLook w:val="04A0" w:firstRow="1" w:lastRow="0" w:firstColumn="1" w:lastColumn="0" w:noHBand="0" w:noVBand="1"/>
      </w:tblPr>
      <w:tblGrid>
        <w:gridCol w:w="1240"/>
        <w:gridCol w:w="1280"/>
        <w:gridCol w:w="2425"/>
        <w:gridCol w:w="4220"/>
        <w:gridCol w:w="1367"/>
        <w:gridCol w:w="1780"/>
      </w:tblGrid>
      <w:tr w:rsidR="002B5A80" w:rsidRPr="002B5A80" w:rsidTr="002B5A80">
        <w:trPr>
          <w:trHeight w:val="288"/>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center"/>
              <w:rPr>
                <w:rFonts w:ascii="Calibri" w:eastAsia="Times New Roman" w:hAnsi="Calibri" w:cs="Calibri"/>
                <w:b/>
                <w:bCs/>
                <w:color w:val="000000"/>
                <w:lang w:eastAsia="es-CO"/>
              </w:rPr>
            </w:pPr>
            <w:r w:rsidRPr="002B5A80">
              <w:rPr>
                <w:rFonts w:ascii="Calibri" w:eastAsia="Times New Roman" w:hAnsi="Calibri" w:cs="Calibri"/>
                <w:b/>
                <w:bCs/>
                <w:color w:val="000000"/>
                <w:lang w:eastAsia="es-CO"/>
              </w:rPr>
              <w:lastRenderedPageBreak/>
              <w:t>AREA</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center"/>
              <w:rPr>
                <w:rFonts w:ascii="Calibri" w:eastAsia="Times New Roman" w:hAnsi="Calibri" w:cs="Calibri"/>
                <w:b/>
                <w:bCs/>
                <w:color w:val="000000"/>
                <w:lang w:eastAsia="es-CO"/>
              </w:rPr>
            </w:pPr>
            <w:r w:rsidRPr="002B5A80">
              <w:rPr>
                <w:rFonts w:ascii="Calibri" w:eastAsia="Times New Roman" w:hAnsi="Calibri" w:cs="Calibri"/>
                <w:b/>
                <w:bCs/>
                <w:color w:val="000000"/>
                <w:lang w:eastAsia="es-CO"/>
              </w:rPr>
              <w:t>BP</w:t>
            </w:r>
          </w:p>
        </w:tc>
        <w:tc>
          <w:tcPr>
            <w:tcW w:w="2425" w:type="dxa"/>
            <w:tcBorders>
              <w:top w:val="single" w:sz="4" w:space="0" w:color="auto"/>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center"/>
              <w:rPr>
                <w:rFonts w:ascii="Calibri" w:eastAsia="Times New Roman" w:hAnsi="Calibri" w:cs="Calibri"/>
                <w:b/>
                <w:bCs/>
                <w:color w:val="000000"/>
                <w:lang w:eastAsia="es-CO"/>
              </w:rPr>
            </w:pPr>
            <w:r w:rsidRPr="002B5A80">
              <w:rPr>
                <w:rFonts w:ascii="Calibri" w:eastAsia="Times New Roman" w:hAnsi="Calibri" w:cs="Calibri"/>
                <w:b/>
                <w:bCs/>
                <w:color w:val="000000"/>
                <w:lang w:eastAsia="es-CO"/>
              </w:rPr>
              <w:t>CONTRATO</w:t>
            </w:r>
          </w:p>
        </w:tc>
        <w:tc>
          <w:tcPr>
            <w:tcW w:w="4220" w:type="dxa"/>
            <w:tcBorders>
              <w:top w:val="single" w:sz="4" w:space="0" w:color="auto"/>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center"/>
              <w:rPr>
                <w:rFonts w:ascii="Calibri" w:eastAsia="Times New Roman" w:hAnsi="Calibri" w:cs="Calibri"/>
                <w:b/>
                <w:bCs/>
                <w:color w:val="000000"/>
                <w:lang w:eastAsia="es-CO"/>
              </w:rPr>
            </w:pPr>
            <w:r w:rsidRPr="002B5A80">
              <w:rPr>
                <w:rFonts w:ascii="Calibri" w:eastAsia="Times New Roman" w:hAnsi="Calibri" w:cs="Calibri"/>
                <w:b/>
                <w:bCs/>
                <w:color w:val="000000"/>
                <w:lang w:eastAsia="es-CO"/>
              </w:rPr>
              <w:t>NOMBRE</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center"/>
              <w:rPr>
                <w:rFonts w:ascii="Calibri" w:eastAsia="Times New Roman" w:hAnsi="Calibri" w:cs="Calibri"/>
                <w:b/>
                <w:bCs/>
                <w:color w:val="000000"/>
                <w:lang w:eastAsia="es-CO"/>
              </w:rPr>
            </w:pPr>
            <w:r w:rsidRPr="002B5A80">
              <w:rPr>
                <w:rFonts w:ascii="Calibri" w:eastAsia="Times New Roman" w:hAnsi="Calibri" w:cs="Calibri"/>
                <w:b/>
                <w:bCs/>
                <w:color w:val="000000"/>
                <w:lang w:eastAsia="es-CO"/>
              </w:rPr>
              <w:t>NIT</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center"/>
              <w:rPr>
                <w:rFonts w:ascii="Calibri" w:eastAsia="Times New Roman" w:hAnsi="Calibri" w:cs="Calibri"/>
                <w:b/>
                <w:bCs/>
                <w:color w:val="000000"/>
                <w:lang w:eastAsia="es-CO"/>
              </w:rPr>
            </w:pPr>
            <w:r w:rsidRPr="002B5A80">
              <w:rPr>
                <w:rFonts w:ascii="Calibri" w:eastAsia="Times New Roman" w:hAnsi="Calibri" w:cs="Calibri"/>
                <w:b/>
                <w:bCs/>
                <w:color w:val="000000"/>
                <w:lang w:eastAsia="es-CO"/>
              </w:rPr>
              <w:t xml:space="preserve"> VALOR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COPETE OCAMPO ANGIE MACIEL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11070544638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TORRES LAURA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11440667771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DRADA FERNANDEZ LUZ ADRIANA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319912319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BELTRAN RESTREPO XAIRO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7000834323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CASTELLANOS QUINTERO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419339481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36.042.000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VERANO MURCIA ANA DITH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523382119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22.575.000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GIORGI GALLEGO LAURA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11162659794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40.590.000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FERNANDEZ CIFUENTES ROCIO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668296743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45.150.000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VALDES NOREÑA SANDRA ANGELICA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317145671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22.575.000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MARMOLEJO ACOSTA ALEXA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11441261258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20.484.000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4162.010.26.1.0169-2025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GALVEZ SASTOQUE ADRIAN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722541863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15.180.000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TORRES VILLALOBOS ALICIA DELSOCORRO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319582531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MONTERO ACCEN AMBAR YORBELIN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7004411253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8.736.000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SEPULVEDA VACCA ANA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11442012880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LERMA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944916315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32.670.000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RICO LOPEZ ANGIE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12341887574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PINEDA RAMIREZ ANGIE VALERIA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11441846976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24.028.000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CARTAGENA PEÑA BRENDA JULIANA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386020224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HOYOS LOAIZA BRILLITH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670052938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20.484.000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ORTIZ ROMAN BRYAN STEVEN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11306611361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FARFAN CABAL CAMILO ARTURO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944831120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ROBLES SOLANO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944275196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FARRUFIA CAICEDO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11070362190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CASTAÑEDA GOMEZ CARLOS ENRIQUE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166826415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QUIMBAYA NARVAEZ CINDY LINDA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11070702021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TOLEDO BOLAÑOS CRISTIAN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11070999847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ACUÑA DORADO JENNIFER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11935551747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20.484.000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SALAZAR JOSE VICENTE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940705177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45.150.000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TOVAR MELISSA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11438489369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RESTREPO DARLIN YOJANA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11305908324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24.028.000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ANDRADE PALTA DAVID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11440327815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OLAYA ESTEFANIA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11136997822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OSPINA GUTIERREZ FANNY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669823925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FERNANDEZ GOMEZ FRANCY ELENA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668171020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BASTIDAS HERNAN ALIRIO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167789911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CADENA JENNIFER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11306233081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PABON BURBANO JENNY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669685543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CARMONA CUELLAR JORGE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168396135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PALTA MEDINA JOSE LUIS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11306405586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VICTORIA LIBREROS JULIAN ANTONIO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167788408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27.060.000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4162.010.26.1.0199-2025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MARTINEZ SALAS JULIETH ELIZABETH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7001168960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ZAMBRANO KATHERINE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11306274434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27.060.000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DUQUE NARVAEZ KEYLA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11439711383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PLATA LIZETH TATHIANA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11070534973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GRAJALES GRISALES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11439395201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MEJIA GOMEZ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313087620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SANTAMARIA MICOLTA MARIA FATIMA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385532957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18.021.000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ALZATE MEJIA MARIA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385655272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27.060.000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TORRES MORENO MARISOL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319925830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27.060.000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CORREDOR PINEDA MARYI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10617623741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4162.010.26.1.0209-2025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FILIGRANA MARTINEZ MYRIAM</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313018018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CUADROS MYRIAM STELLA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312459689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18.021.000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CUERO LENIS NANCY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668196582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GONZALEZ ROJAS NATALIA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11136889441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AVENDAÑO MURCIA NICOLAS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11075279385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11.385.000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OCAMPO SALCEDO OSCAR HUMBERTO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943848227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BOTERO MEJIA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318668829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BURBANO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11440696182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BOLIVAR MAZUERA SANDRA FRANCISCA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666779579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10.740.000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ORJUELA SANDRA ISABEL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386002751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30.100.000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4162.010.26.1.0219-2025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FAJARDO SANTIAGO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10063651807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15.180.000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LOPEZ PEÑALOZA SANTO ADOLFO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823821639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DAVALOS GARCIA SUNILDA CATALINA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295681826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VALENCIA CANTILLO VICTOR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148368954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10.740.000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CORTES PRADO WENDY VANESA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11048049382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10.740.000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OBANDO YULIAN IVON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11440740635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HURTADO CASTRO LICETH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11070445475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GOMEZ BEDOYA SEBASTIAN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11441568593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BOTINA VALENZUELA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11440903880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20.484.000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OBREGON MORALES JOHYNER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945318314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24.028.000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4162.010.26.1.0229-2025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CANDELO ESCOBAR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169430660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16.110.000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4162.010.26.1.0230-2025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CAMACHO PATIÑO JULIETH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11070437081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40.590.000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4162.010.26.1.0306-2025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RUBIO CAICEDO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11070907248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20.484.000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4162.010.26.1.0307-2025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TABORDA FILIGRANA ANDRES ORLANDO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945436026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27.060.000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4162.010.26.1.0308-2025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OCORO ARROYO LEIDY VANESSA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11070584270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40.590.000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4162.010.26.1.0309-2025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MONTAÑO CAMPIÑO MARTHA BERSY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254364615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ROMERO NANCLARES HARRISON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11440390241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MARIN MOTTA JORGE HERNAN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11148789164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18.480.000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GIL RODRIGUEZ ANA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670202962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39.900.000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4162.010.26.1.0364-2025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CARDENAS JOHN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11306426949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4162.010.26.1.0365-2025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CAMACHO PATIÑO YAIR ARMANDO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61365101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32.670.000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4162.010.26.1.0366-2025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MANRIQUE CARMEN ELISA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319895331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13.104.000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CASTAÑO PEREZ JACKELIN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384627411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MURCIA GARCIA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385615631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24.028.000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CASTILLO MUÑOZ LEYDI JOHANA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7000641571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SATIZABAL CALDERON JENNIFFER ALEXA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670240473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24.028.000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4162.010.26.1.0387-2025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HOLGUIN PALACIOS DIANA MERCEDES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527151458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24.028.000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NOREÑA IVAN DARIO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708270993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6.552.000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RIVAS ZORRILLA VIVIANA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291179716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TAMAYO SANCHEZ YULY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11162796809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VERGARA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315827861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VELASQUEZ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10136263784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MOLINA DANIEL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10124377317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OVALLE CANO DERLY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315680904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PADILLA PAREDES ELIZABETH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312832676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SALDAÑA MEDINA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944465355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ARCE QUIJANO MAIRA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11439894767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SARASTY ESCOBAR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668316495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RODRIGUEZ STEPHANIA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10057863727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POSSO VALENCIA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667599793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4162.010.26.1.0892-2025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GARCIA ROJAS JAIRO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169291313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ALVAREZ BARRIOS MARIA DEL PILAR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291105442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CORDOBA ARENAS YUVENI</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669950024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4162.010.26.1.0895-2025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BASTIDAS PEREA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318966931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4162.010.26.1.0947-2025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VALDIVIESO CASTAÑEDA STEVENSON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11440606619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11.385.000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4162.010.26.1.0949-2025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MUÑOZ NAVARRO JORGE OLIVERIO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163497979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4162.010.26.1.0950-2025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CHILITO LINDA NATHALIA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11441891312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4162.010.26.1.0953-2025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CUARTAS CORREA HECTOR LEON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101073034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4162.010.26.1.0954-2025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BEJARANO NANCY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668841968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4162.010.26.1.0955-2025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HERRERA GARCIA YOLIMA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319321745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24.168.000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MELO JORGE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11136438844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4162.010.26.1.0960-2025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JIMENEZ JUAN SEBASTIAN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11438563901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GARCES QUINTERO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942941943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MURGUEITO ECHEVERRI MELISSA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11183065470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4162.010.26.1.0963-2025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DELGADO RODRIGUEZ JUAN FELIPE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11441633520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4162.010.26.1.1034-2025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AMBUILA MONTAÑO SOLANYI</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11164425181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4162.010.26.1.1035-2025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SILVA TABARES CRISTIAN LEANDRO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11070469359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4162.010.26.1.1036-2025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RODRIGUEZ CASTRILLON ESPERANZA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319641860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4162.010.26.1.1038-2025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BONILLA GARCIA ANA LUCIA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11306103037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21.780.000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4162.010.26.1.1057-2025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MINA MONTENEGRO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146083569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11.385.000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MOSQUERA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61072705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HERRERA MARIA EUGENIA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312298730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4162.010.26.1.1064-2025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VELASQUEZ ALEXANDER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169389750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29.925.000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4162.010.26.1.1065-2025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DONNEYS MARTINEZ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385667947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29.925.000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4162.010.26.1.1068-2025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RUIZ ERICA TATIANA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670376099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4162.010.26.1.1078-2025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BALEGNO COLMENARES STEPHANE FRED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62482376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SAAVEDRA CANDELO GINA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11136631835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20.295.000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ALVAREZ MUÑOZ DANNA YISEHT</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11440788891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QUIROGA HINCAPIE EVA JULIANA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11136999109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4162.010.26.1.1097-2025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MARMOLEJO ALCALDE LUZ MARINA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666814756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4162.010.26.1.1099-2025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TOVAR CARMONA JHOAN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11932468701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4162.010.26.1.1111-2025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SALAZAR TORRES KAREN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10614367492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13.612.500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4162.010.26.1.1112-2025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RODRIGUEZ GAMBOA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11438480928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NOVOA GORDILLO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11306047945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18.021.000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SEPULVEDA VACCA SANTIAGO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10060350448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4162.010.26.1.1131-2025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MOSQUERA CIFUENTES JHOINER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11439288475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20.295.000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4162.010.26.1.1138-2025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BELALCAZAR LIBARDO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169293040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4162.010.26.1.1148-2025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ANTE LOPEZ EIDY JOHANA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7000265811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6.552.000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4162.010.26.1.1150-2025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QUIÑONES CASTRO BRAYAN ESTIVEN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11071049784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13.860.000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4162.010.26.1.1151-2025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MOLINA ROSERO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11439906930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18.021.000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4162.010.26.1.1152-2025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TENORIO CAICEDO JAIR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166435926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12.014.000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4162.010.26.1.1153-2025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PALACIOS LEUDO ZULLY ANGELICA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11439703052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4162.010.26.1.1157-2025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PATIÑO IBARGUEN CRISTIAN JOHNATAN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164617264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11.385.000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 LONDOÑO EMERSON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934075316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11.550.000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4162.010.26.1.1160-2025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BELTRAN MARIN ALEJANDRO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945388031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MOLANO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11124630108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16.335.000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DICUE GLORIA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319158550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8.736.000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4162.010.26.1.1195-2025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DELGADO GORDILLO CARLOS HUMBERTO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944544289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4162.010.26.1.1200-2025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ROSERO SUAREZ LORENA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11306136486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SEGURA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11441558771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6.828.000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4162.010.26.1.1206-2025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MARTINEZ GIL JAIME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11306012965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4162.010.26.1.1207-2025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SUAREZ RICO JULIAN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46154577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4162.010.26.1.1208-2025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ROMERO NANCLARES HARRISON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11440390241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13.530.000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IZQUIERDO PINTO DORA LICE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311574516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CASTAÑEDA GOMEZ CARLOS ENRIQUE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166826415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PABON BURBANO JENNY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669685543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HURTADO CASTRO LICETH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11070445475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DUQUE NARVAEZ KEYLA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11439711383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FARRUFIA CAICEDO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11070362190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4162.010.26.1.1219-2025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CORREDOR PINEDA MARYI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10617623741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GOMEZ BEDOYA SEBASTIAN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11441568593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ESPINOSA CABRERA VANESSA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291179866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MURILLO GALEANO JHON EDWARD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11306473417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15.050.000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VALDES NOREÑA SANDRA ANGELICA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317145671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24.168.000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SEPULVEDA VACCA ANA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11442012880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RICO LOPEZ ANGIE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12341887574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OSPINA GUTIERREZ FANNY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669823925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BASTIDAS HERNAN ALIRIO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167789911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CARMONA CUELLAR JORGE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168396135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4162.010.26.1.1229-2025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PLATA LIZETH TATHIANA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11070534973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GRAJALES GRISALES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11439395201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4162.010.26.1.1231-2025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FILIGRANA MARTINEZ MYRIAM</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313018018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4162.010.26.1.1232-2025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LOPEZ PEÑALOZA SANTO ADOLFO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823821639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4162.010.26.1.1236-2025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VERANO MURCIA ANA DITH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523382119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24.168.000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4162.010.26.1.1237-2025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CALZADA CAICEDO MARLEY ADIELA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11441078784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9.240.000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4162.010.26.1.1249-2025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ORTIZ JHON SEBASTIAN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10060517940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5.370.000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4162.010.26.1.1250-2025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HINCAPIE VALLEJO JESSICA PAOLA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11438569878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6.828.000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4162.010.26.1.1254-2025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 BERNAL NORMA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657515515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4162.010.26.1.2133-2025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MARTINEZ MENDEZ NANCY STELLA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291805237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5.370.000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4162.010.26.1.2189-2025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CASTILLO ATOY GISELLA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11439904776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4162.010.26.1.2263.2025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OCHOA PRIETO ALIX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670306778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4162.010.26.1.2394.2025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NARVAEZ LOPEZ MONICA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11265867483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4162.010.26.1.2471.2025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MONTERO ZAPATA STEPHANIA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11440835571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4162.010.26.1.2570.2025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NOREÑA IVAN DARIO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708270993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BOLIVAR MAZUERA SANDRA FRANCISCA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666779579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RIVAS ZORRILLA VIVIANA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291179716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RUIZ ERICA TATIANA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670376099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FARRUFIA CAICEDO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11070362190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TOVAR MELISSA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11438489369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CORREDOR PINEDA MARYI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10617623741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BURBANO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11440696182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CIFUENTES RAMIREZ JOSE EDILBERTO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31816923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SUAREZ RICO JULIAN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46154577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OCAMPO SALCEDO OSCAR HUMBERTO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943848227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MALPUD REALPE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11441400416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NOVOA GORDILLO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11306047945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4162.010.26.1.2599-2025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TENORIO CAICEDO JAIR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166435926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4162.010.26.1.2600 -2025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PINEDA RAMIREZ ANGIE VALERIA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11441846976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4162.010.26.1.2604.2025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ALZATE MEJIA MARIA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385655272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4162.010.26.1.2605-2025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CAMACHO GODOY RODRIGO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763045709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SEDANO ROMERO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669166420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ORTIZ ROMAN BRYAN STEVEN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11306611361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GRAJALES GRISALES LUIS CARLOS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11439395201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BOTERO MEJIA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318668829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OBANDO YULIAN IVON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11440740635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CASTAÑO PEREZ JACKELIN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384627411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TOVAR CARMONA JHOAN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11932468701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DRADA FERNANDEZ LUZ ADRIANA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319912319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4162.010.26.1.2619.2025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VERGARA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315827861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VELASQUEZ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10136263784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MOLINA DANIEL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10124377317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RODRIGUEZ STEPHANIA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10057863727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FILIGRANA MARTINEZ MYRIAM</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313018018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LOPEZ PEÑALOZA SANTO ADOLFO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823821639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OVALLE CANO DERLY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315680904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PADILLA PAREDES ELIZABETH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312832676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4162.010.26.1.2627-2025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SARASTY ESCOBAR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668316495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4162.010.26.1.2707-2025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MURCIA GARCIA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385615631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4162.010.26.1.2718-2025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QUIMBAYA NARVAEZ CINDY LINDA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11070702021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4162.010.26.1.2722-2025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OBREGON MORALES JOHYNER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945318314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4162.010.26.1.2723.2025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SEGURA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11441558771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4162.010.26.1.2762.2025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MOSQUERA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61072705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4162.010.26.1.2771.2025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TEJADA CARDONA NESTOR FABIAN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763270190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DELGADO SAAVEDRA NELLY ALEXANDRA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10063325768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4162.010.26.1.2802-2025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MARTINEZ MENDEZ NANCY STELLA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291805237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4162.010.26.1.2813-2025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TORRES VILLALOBOS ALICIA DELSOCORRO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319582531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CUERO LENIS NANCY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668196582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MARTINEZ GIL JAIME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11306012965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VICTORIA LIBREROS JULIAN ANTONIO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167788408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4162.010.26.1.2889-2025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ZAMBRANO KATHERINE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11306274434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4162.010.26.1.3054-2025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MONTERO ACCEN AMBAR YORBELIN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7004411253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4162.010.26.1.3055-2025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RANGEL PASTUZANO LEYDI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313248554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4162.010.26.1.3056-2025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CASTELLANOS ALVAREZ ROSA NUBIA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668412954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TAMAYO SANCHEZ YULY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11162796809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PABON BURBANO JENNY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669685543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ORTIZ LOPEZ ALVARO ALONSO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943724935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GALVEZ SASTOQUE ADRIAN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722541863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4162.010.26.1.3092-2025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OTERO PORRAS NATALIA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11519599561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CORREA VILLADA NELSON STEVEN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10101167907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4162.010.26.1.3096-2025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MAYORGA OREJUELA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11438779624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MARIN MOTTA JORGE HERNAN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11148789164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4162.010.26.1.3116-2025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MUÑOZ NAVARRO JORGE OLIVERIO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163497979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4162.010.26.1.3117-2025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QUIÑONES CASTRO BRAYAN ESTIVEN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11071049784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POSSO VALENCIA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667599793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VALENCIA CANTILLO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11306309769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PINTO LENIS JOSE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166487656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SARRIA HERNANDEZ ALEJANDRA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666578464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RENTERIA GRANADA PABLO JOSE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11441048838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TELLO SEGURA JANE NICOLE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11519567531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TORRES GOMEZ MILTON CESAR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146207291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CASTELLANOS MONTOYA JENNYFFER NEDY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11440446485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4162.010.26.1.3129-2025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USURRIAGA ORTIZ NELSON ALONSO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166253987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GONZALEZ D'LUYZ JUAN GUILLERMO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925256480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TOSCANO AGUDELO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945204568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ESCUDERO TRIVIÑO HECTOR MARIO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167875537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ARISTIZABAL VARGAS CAMILA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11442125836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HERRERA CARDONA LUIS SEBASTIAN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11440630122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LENIS CHAGUENDO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11440682723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AMBUILA MONTAÑO SOLANYI</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11164425181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CABALLERO ROJAS RUBEN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121389112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DOMINGUEZ MURILLO DIANA PAOLA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670215581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4162.010.26.1.3139-2025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MOSQUERA QUIÑONES LINA DAYANA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11438345698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4162.010.26.1.3157-2025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BEJARANO NANCY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668841968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BELTRAN MARIN ALEJANDRO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945388031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HERRERA MARIA EUGENIA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312298730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ROSERO SUAREZ LORENA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11306136486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DELGADO GORDILLO CARLOS HUMBERTO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944544289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ORTIZ ANGULO IVAN DARIO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11071032062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MELO JORGE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11136438844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GARCES QUINTERO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942941943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RODRIGUEZ GAMBOA MARIA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11438480928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BALEGNO COLMENARES STEPHANE FRED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62482376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ALEGRIA GOMEZ STIVEN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10644887948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VELEZ PRECIADO MIRYEN MAGNOLIA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670138432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4162.010.26.1.3169-2025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OSORIO SUAREZ OMAR YESID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792623851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4162.010.26.1.3170-2025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AGUDELO HERNANDEZ MARIA CRISTINA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11127581450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OCHOA PRIETO ALIX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670306778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4162.010.26.1.3172-2025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CRUZ MARIN LAURA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11440877116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4162.010.26.1.3176.2025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GARCIA YINA MAGDALIA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367549340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CARDONA HENAO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669070409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MOSQUERA CIFUENTES JHOINER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11439288475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VELASQUEZ ALEXANDER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169389750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9.975.000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DONNEYS MARTINEZ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385667947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9.975.000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VELASQUEZ OCAMPO MILENA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11162688252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DAZA </w:t>
            </w:r>
            <w:proofErr w:type="spellStart"/>
            <w:r w:rsidRPr="002B5A80">
              <w:rPr>
                <w:rFonts w:ascii="Calibri" w:eastAsia="Times New Roman" w:hAnsi="Calibri" w:cs="Calibri"/>
                <w:color w:val="000000"/>
                <w:lang w:eastAsia="es-CO"/>
              </w:rPr>
              <w:t>DAZA</w:t>
            </w:r>
            <w:proofErr w:type="spellEnd"/>
            <w:r w:rsidRPr="002B5A80">
              <w:rPr>
                <w:rFonts w:ascii="Calibri" w:eastAsia="Times New Roman" w:hAnsi="Calibri" w:cs="Calibri"/>
                <w:color w:val="000000"/>
                <w:lang w:eastAsia="es-CO"/>
              </w:rPr>
              <w:t xml:space="preserve"> YESID DUVAN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10029019410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CARDENAS QUINTERO LUZ NURY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668085594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DAVID LORA CARMEN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386019121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BELTRAN MANCERA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795341649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ESCOBAR VARGAS SOL JENNYR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319785040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GARCIA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62537155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4162.010.26.1.3191-2025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ARBOLEDA SALAZAR JOHN INER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11305865481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CARDENAS JOHN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11306426949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4162.010.26.1.3216-2025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SALDAÑA MEDINA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944465355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4162.010.26.1.3217-2025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ARCE QUIJANO MAIRA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11439894767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FARFAN CABAL CAMILO ARTURO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944831120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4162.010.26.1.3219-2025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CADENA JENNIFER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11306233081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4162.010.26.1.3220-2025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ROBLES SOLANO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944275196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4162.010.26.1.3221-2025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LOPEZ VILLADA MARIA CAMILA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11136923899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VARGAS CORREA NELLY ELIZABETH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311980350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VALDERRAMA GARCIA ANDRES MAURICIO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11441941527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4162.010.26.1.3224-2025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NIETO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944404571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4162.010.26.1.3241-2025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MEJIA GOMEZ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313087620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4162.010.26.1.3248-2025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AVENDAÑO MURCIA NICOLAS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11075279385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4162.010.26.1.3544-2025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GUEVARA GUTIERREZ JOSE OMAR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169499203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4162.010.26.1.3571-2025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CORREDOR PINEDA MARYI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10617623741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4162.010.26.1.3834-2025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VALDES NOREÑA SANDRA ANGELICA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317145671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24.168.000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4162.010.26.1.3835-2025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FERNANDEZ CIFUENTES ROCIO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668296743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24.168.000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4162.010.26.1.3842-2025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 BERNAL NORMA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657515515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5.370.000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4162.010.26.1.3844-2025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LERMA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944916315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10.890.000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4162.010.26.1.3845-2025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GIORGI GALLEGO LAURA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11162659794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13.530.000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4162.010.26.1.3847-2025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MARMOLEJO ACOSTA ALEXA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11441261258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10.242.000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4162.010.26.1.3848-2025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TOVAR CARMONA JHOAN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11932468701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6.828.000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4162.010.26.1.3849-2025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ACUÑA DORADO JENNIFER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11935551747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6.828.000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MUÑOZ MOSQUERA JHON EMERSON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11306195295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YESQUEN CUENU KAROL YISED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10898011261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4162.010.26.1.3869.2025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SAA VALLES WILSON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62513906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PITO ROMERO EDWIN FELIPE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11148221150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AGUIRRE CERTUCHE STEVAN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11440458447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LOPEZ ANDRADE ALEXANDER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11070983424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CAICEDO ARCE IDALI</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10599060345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HIGUERA GRANADOS DIANA YORLETH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11306319075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PORTILLA ESTRADA KAROL JULIANA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10874254621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CASTILLO RESTREPO LILIAN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11306717831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CHAMORRO MEDINA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11075191616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MONTENEGRO MELO KEILA JULIETH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11136519427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RAMOS CAICEDO ROSA EDITH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319995911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LOPEZ FABIAN STEVEN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11306602817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BENAVIDEZ CABRERA ROBER FLABIER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168402048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TIGREROS CAICEDO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11441592985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CANO ANGIE VANNESA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10061788961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RUBIO GONZALEZ DIANA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11182889221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PALOMINO OSPINA JUAN DIEGO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11070867471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VARELA LEYVA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11441948739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FERNANDEZ ROMERO NATALIA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11306088341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ALVAREZ GOMEZ LAURA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11438348891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MOLINA VALDERRAMA DANIEL AARON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11070825746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MARIN MOTTA JORGE HERNAN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11148789164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MUÑOZ NAVARRO JORGE OLIVERIO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163497979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4162.010.26.1.3899-2025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VALENCIA BANGUERA HERCILIO YAIR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11306424437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HERRERA TORRES INGRY JOLIETH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11136190927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LENIS SUAREZ ISABEL CRISTINA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296711691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CORREA DIAZ FABIAN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915099445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SALAZAR QUINTERO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941526035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CARVAJAL VARONA INES YASMINE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345494921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RIASCOS SARRIA NATALIA LICETH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11070778101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BEJARANO NANCY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668841968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ALEGRIA GOMEZ STIVEN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10644887948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4162.010.26.1.3908-2025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VELEZ PRECIADO MIRYEN MAGNOLIA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670138432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MOSQUERA CIFUENTES JHOINER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11439288475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CARDONA HENAO SANDRA MILENA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669070409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ARCE ARBOLEDA ANA ISABEL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11148340851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CAMACHO PATIÑO JULIETH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11070437081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OCORO ARROYO LEIDY VANESSA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11070584270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SAAVEDRA CANDELO GINA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11136631835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8.056.000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4162.010.26.1.3917.2025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MOLINA URBANO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11440968825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2.793.000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4162.010.26.1.3925-2025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OSORIO CERON KATHERYN LIZETH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11440355758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4162.010.26.1.3926-2025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VALENCIA TRUJILLO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63874987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4162.010.26.1.3927-2025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MANRIQUE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670223977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4162.010.26.1.3928-2025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CORTES NARVAEZ LUIS HERNANDO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167616073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4162.010.26.1.3929-2025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ARIAS VIDAL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11182944010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DAVALOS GARCIA SUNILDA CATALINA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295681826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4162.010.26.1.3931-2025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ARARAT MORA NOLBERTO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11306391313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4162.010.26.1.3938-2025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JIMENEZ ESCOBAR ANA SOFIA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10347769782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4162.010.26.1.3939-2025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PANTANO GOMEZ JARLINSON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11136359928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FERNANDEZ BRAVO YADY VANESSA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13352804300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SUAREZ CARDOZO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163771836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CARDONA HINCAPIE EVELYN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11441581721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MONTAÑO HURTADO MICHEL KARINA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11135399436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FORERO ARARAT LAURA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11102887161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ZUÑIGA ARBOLEDA IVAN ALFREDO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144748571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4162.010.26.1.3946-2025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CASTILLO ZUÑIGA JUAN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11075311869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RENTERIA BALANTA DAVID ALEJANDRO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11148326652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FRANCO CANDELO JHOAN FELIPE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11438249041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ARBOLEDA HURTADO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11441573771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MEJIA OBANDO MABEL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11306186471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MARIN GALINDEZ LUISA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10101102400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MONTILLA LEIDY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11136368472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QUINTERO MOSQUERA ULRICH SANTIAGO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11519623549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AGUILAR BURBANO JHON FREDY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940704258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MARTINEZ VIVIANA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11438735426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JARAMILLO ARDILA REIMER AUGUSTO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11441331454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CHILITO LINDA NATHALIA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11441891312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BELLO BARON LORENA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11441609676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CAMPIÑO VALENCIA NATALIA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11440934542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REYES RIVERA ANA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668141414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VANEGAS LUIGUI MAURICIO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11441981080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MENDEZ CARVAJAL LEIBY BRIGGYTTE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385696041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4162.010.26.1.3969-2025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COBO MORALES RODRIGO JOSE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167824077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YAGUE ORDOÑEZ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11070930101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IRIARTE GARCIA TATIANA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11306200408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TOBON CUERO JUAN NAYIB</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945563185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GUTIERREZ LOPEZ ALEJANDRO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11306834489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ESTACIO RENTERIA MARGARET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11306494201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RENTERIA CASTILLO JACKELINE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11306043412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CHAUX IRENE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668478190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IBAÑEZ MALDONADO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169355249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ORTEGA LONDOÑO JOHN EDINSON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11306052078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GARZON DOLLY XIMENA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11306767501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GUZMAN ORJUELA MARTHA CECILIA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668644516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DOMINGUEZ PARDO YULET ADRIANA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293073063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MOSQUERA GOMEZ MARIA FERNANDA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670146272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ESTUPIÑAN MONTES ERIKA LISSET</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11440343273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CAMACHO CAICEDO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11071015494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VALENCIA CASTAÑEDA VIVIANA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10949364350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ORTEGON DAVALOS MARIA VICTORIA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11438316718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MORA MONSALVE JHON ERICK</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11075087768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OCAMPO GONZALEZ JOSE OMAR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62820549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DELGADO GRIJALBA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11440278616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HERRERA LEON JEFFERSON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11441687264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QUIJANO ALARCON HENRY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944553769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RANGEL PASTUZANO LEYDI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313248554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CASTELLANOS ALVAREZ ROSA NUBIA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668412954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VALENCIA CANTILLO VICTOR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148368954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RUIZ ERICA TATIANA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670376099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TAMAYO SANCHEZ YULY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11162796809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PABON BURBANO JENNY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669685543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4162.010.26.1.3999.2025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CANDELO ESCOBAR JULIAN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169430660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DICUE GLORIA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319158550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MANRIQUE CARMEN ELISA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319895331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BOSSA VARGAS OSCAR ORLANDO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168383182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BARRERO VARELA GUILLERMO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11440429237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MONROY WILSON ALEXANDER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11438390643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GOMEZ FERNANDEZ ANDRES FELIPE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11441913308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CAMBINDO PAZ WENDY VANESSA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11306570827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NARVAEZ BURBANO SILVIA JANNETH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598210670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MEDINA CARDONA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668543024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4162.010.26.1.4009-2025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VILLOTA JHON EDWIN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146096353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GAVILANES CATAÑO MANUEL CAMILO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11441078634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OCAMPO MARIA AMPARO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293995110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MENDOZA HECTOR FABIO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945010080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VARELA CARDENAS CARLOS EDUARDO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760472346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VALOYES IBARGUEN CIRO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117063575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MURILLO CUERO ALEXANDER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945300464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CASAS VANEGAS JAVIER RODRIGO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167881277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MILLER PEREZ NESTOR FAENRY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175920223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NARVAEZ LOPEZ MONICA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11265867483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4162.010.26.1.4019.2025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BASTIDAS FERNANDEZ KAROL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11440556199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QUEVEDO AYALA LUZ ANGELA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291066556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CHITO VALENTINA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11075166724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MUÑOZ JIMENEZ DANIELA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12341938952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MOSQUERA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61072705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CORDOBA ARENAS YUVENI</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669950024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MINA MONTENEGRO JOHN FREDDY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146083569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ZUÑIGA RAMIREZ JENNSY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346030098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PATIÑO DIAZ JOHJAN ORLANDO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162861226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VARELA MAYRA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11438370329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4162.010.26.1.4029-2025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VELASCO DIEZ JUAN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167891431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VELASQUEZ ZUÑIGA RONNIE DANIEL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11305901420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PENAGOS MADROÑERO NATALIA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11439521160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ARIAS MEDINA JUAN PABLO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169326917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PINTO LENIS JOSE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166487656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LENIS CHAGUENDO PAULA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11440682723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CABALLERO ROJAS RUBEN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121389112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DOMINGUEZ MURILLO DIANA PAOLA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670215581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LEON BOTERO CLAUDIA LORENA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296828291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4162.010.26.1.4039.2025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MOLANO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11124630108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OSORIO SUAREZ OMAR YESID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792623851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AGUDELO HERNANDEZ MARIA CRISTINA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11127581450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OCHOA PRIETO ALIX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670306778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OBREGON MORALES JOHYNER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945318314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ALZATE MEJIA MARIA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385655272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VELASCO CALAMBAS GERARDO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10644335787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SALAZAR JOSE VICENTE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940705177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PARRA OBANDO FERNANDO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795415531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TORRES LAURA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11440667771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4162.010.26.1.4049-2025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SILVA TABARES CRISTIAN LEANDRO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11070469359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DUQUE MUÑOZ ALEXANDER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945039551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CORTES GARCIA JULIO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11439633141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PIZARRO AGUADO LUIS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11070469760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MARTINEZ BURBANO VALERIA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11442054552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CLAROS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669877841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OCAMPO CARDONA HAROLD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167602732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DAVID LORA CARMEN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386019121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GARCIA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62537155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FILIGRANA MARTINEZ MYRIAM</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313018018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LOPEZ PEÑALOZA SANTO ADOLFO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823821639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OVALLE CANO DERLY JOHANNA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315680904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PADILLA PAREDES ELIZABETH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312832676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SARASTY ESCOBAR MARIA DEL CARMEN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668316495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BASTIDAS HERNAN ALIRIO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167789911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CARTAGENA PEÑA BRENDA JULIANA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386020224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ARCE QUIJANO MAIRA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11439894767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FARFAN CABAL CAMILO ARTURO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944831120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CADENA JENNIFER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11306233081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ORTIZ LOPEZ ALVARO ALONSO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943724935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4162.010.26.1.4069.2025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PEREZ TORRES MARIA MERCEDES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11078390255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4162.010.26.1.4070.2025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HOYOS LOAIZA BRILLITH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670052938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GUTIERREZ LUIS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146382616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BELALCAZAR LIBARDO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169293040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GALVEZ SASTOQUE ADRIAN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722541863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TORRES LOPEZ WILMER HERNAN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11135125253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RODRIGUEZ MORENO MARIANA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11440946575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RENGIFO MARIN XIMENA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669066388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GIL RODRIGUEZ ANA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670202962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OSSA BARRERA ANGELA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385678925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SARRIA HERNANDEZ ALEJANDRA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666578464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ARISTIZABAL VARGAS CAMILA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11442125836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AMBUILA MONTAÑO SOLANYI</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11164425181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MOSQUERA QUIÑONES LINA DAYANA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11438345698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CIFUENTES RAMIREZ JOSE EDILBERTO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31816923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SUAREZ RICO JULIAN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46154577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RAMIREZ HERRERA MARIA EUGENIA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312298730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TENORIO CAICEDO JAIR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166435926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TABORDA FILIGRANA ANDRES ORLANDO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945436026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RESTREPO DARLIN YOJANA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11305908324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4162.010.26.1.4299-2025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RODRIGUEZ TRUJILLO ZULEINY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10065029911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2.793.000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4162.010.26.1.4300-2025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BELTRAN MANCERA JORGE AUGUSTO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795341649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SALDAÑA MEDINA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944465355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4162.010.26.1.4302-2025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ROBLES SOLANO CARLOS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944275196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4162.010.26.1.4329-2025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GAVIRIA GOMEZ YASMINE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313239003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SALDARRIAGA GARCIA FARIDE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291082371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BOLIVAR MAZUERA SANDRA FRANCISCA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666779579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AREVALO ESPINAL YENY PATRICIA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669086538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MERCADO ESCARRIA ERIKA GIOVANNA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385672958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GIRALDO SALAZAR OSCAR MARINO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11141221046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CORREA VILLADA NELSON STEVEN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10101167907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MAZUERA SCHIRLEY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291251825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SALAZAR DAVID NADIMY LORENA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346162488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CAICEDO GISELLE KANEESHA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11440682051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4162.010.26.1.4339-2025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BARONA CAICEDO KATHERINE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11306313037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FARRUFIA CAICEDO CARLOS ANDRES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11070362190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ARAGON LUQUE MARIA MARGARITA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668231888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MEJIA NARANJO ANTONIO JOSE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167383570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MONTAÑO CAMPIÑO MARTHA BERSY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254364615</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CORREDOR PINEDA MARYI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10617623741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GARCES QUINTERO MARCO ANTONIO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942941943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MURGUEITO ECHEVERRI MELISSA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11183065470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PINEDA RAMIREZ ANGIE VALERIA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11441846976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MURCIA GARCIA ANA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385615631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4162.010.26.1.4349.2025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CASTELLANOS QUINTERO LINA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419339481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6.007.000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TORRES GALEANO RAUL OSWALDO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10204018000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MORENO ORJUELA SANDRA ISABEL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386002751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AYALA VILLAMARIN LAURA MENELLY</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11519532449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GONZALEZ YENNI YULIETH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11306580989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QUIMBAYA NARVAEZ CINDY LINDA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11070702021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DRADA FERNANDEZ LUZ ADRIANA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319912319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CASTAÑO PEREZ JACKELIN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384627411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VERGARA GARCIA CAROLINA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315827861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URBANO RODRIGUEZ STEPHANIA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10057863727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4162.010.26.1.4359-2025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SEDANO ROMERO MARIA ELENA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669166420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4162.010.26.1.4360-2025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VELASQUEZ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10136263784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4162.010.26.1.4361.2025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RUBIO CAICEDO LINA MARCELA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11070907248</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4162.010.26.1.4362-2025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VELASQUEZ ALEXANDER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169389750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9.975.000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4162.010.26.1.4363-2025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DONNEYS MARTINEZ ANGELICA MARIA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385667947</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9.975.000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4162.010.26.1.4364-2025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ARISTIZABAL RAMIREZ LADY VIVIANA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11440659379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4162.010.26.1.4374-2025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CABEZAS CORDOBA ALEJANDRO MANUEL</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944283234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2.184.000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4162.010.26.1.4375-2025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BELLINI JOSEPH JUAN JOSE</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817175684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4162.010.26.1.4376.2025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CORTES PRADO WENDY VANESA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11048049382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4162.010.26.1.4378-2025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POSSO VALENCIA CLAUDIA XIMENA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667599793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4162.010.26.1.4379-2025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VARGAS CORREA NELLY ELIZABETH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311980350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4.620.000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SANCHEZ ROJAS AMMBAR ANGELICA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523307532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GOMEZ RIVERA FRANCISCO JAVIER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167661043</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BELLINI PEREZ LUISA FERNANDA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668270150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BALEGNO COLMENARES STEPHANE FRED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62482376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lastRenderedPageBreak/>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HERNANDEZ NIETO LEONARDO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944404571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TARON PEÑA NOHEMI DEL CARMEN</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229999681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7.525.000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ANDRADES GOMEZ AURA VALENTINA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11438759009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2.793.000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4162.010.26.1.4389.2025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BOTINA VALENZUELA CRISTIAN CAMILO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11440903880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4162.010.26.1.4390.2025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SEGURA ORDOÑEZ PAOLA ANDREA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11441558771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RIVERA RAMIREZ JUAN DAVID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11441489914</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4162.010.26.1.4394.2025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GONZALEZ QUINTERO JUAN DAVID</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11438519836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4162.010.26.1.4395-2025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MUÑOZ TOBAR JULIO CESAR</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47596106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4162.010.26.1.4396-2025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CASTRO ACEVEDO PEDRO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944712861</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3.795.000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4162.010.26.1.4397-2025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PANTOJA MORILLO DANIELA ALEJANDRA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7000982852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4162.010.26.1.4398-2025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CASTRILLON SANCHEZ DIEGO FERNANDO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11124783960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5.445.000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4162.010.26.1.4399.2025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DIAZ GARCIA YINA MAGDALIA</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367549340</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6.765.000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4162.010.26.1.4401.2025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PALTA MEDINA JOSE LUIS</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11306405586</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3.414.000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4162.010.26.1.4421-2025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VERANO MURCIA ANA DITH</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523382119</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24.168.000 </w:t>
            </w:r>
          </w:p>
        </w:tc>
      </w:tr>
      <w:tr w:rsidR="002B5A80" w:rsidRPr="002B5A80" w:rsidTr="002B5A80">
        <w:trPr>
          <w:trHeight w:val="28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UAG</w:t>
            </w:r>
          </w:p>
        </w:tc>
        <w:tc>
          <w:tcPr>
            <w:tcW w:w="12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BP-26005398</w:t>
            </w:r>
          </w:p>
        </w:tc>
        <w:tc>
          <w:tcPr>
            <w:tcW w:w="2425"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4162.010.26.1.4423-2025</w:t>
            </w:r>
          </w:p>
        </w:tc>
        <w:tc>
          <w:tcPr>
            <w:tcW w:w="422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VASQUEZ GIL CAMILO ALBERTO</w:t>
            </w:r>
          </w:p>
        </w:tc>
        <w:tc>
          <w:tcPr>
            <w:tcW w:w="1367"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jc w:val="right"/>
              <w:rPr>
                <w:rFonts w:ascii="Calibri" w:eastAsia="Times New Roman" w:hAnsi="Calibri" w:cs="Calibri"/>
                <w:color w:val="000000"/>
                <w:lang w:eastAsia="es-CO"/>
              </w:rPr>
            </w:pPr>
            <w:r w:rsidRPr="002B5A80">
              <w:rPr>
                <w:rFonts w:ascii="Calibri" w:eastAsia="Times New Roman" w:hAnsi="Calibri" w:cs="Calibri"/>
                <w:color w:val="000000"/>
                <w:lang w:eastAsia="es-CO"/>
              </w:rPr>
              <w:t>11440391112</w:t>
            </w:r>
          </w:p>
        </w:tc>
        <w:tc>
          <w:tcPr>
            <w:tcW w:w="1780" w:type="dxa"/>
            <w:tcBorders>
              <w:top w:val="nil"/>
              <w:left w:val="nil"/>
              <w:bottom w:val="single" w:sz="4" w:space="0" w:color="auto"/>
              <w:right w:val="single" w:sz="4" w:space="0" w:color="auto"/>
            </w:tcBorders>
            <w:shd w:val="clear" w:color="auto" w:fill="auto"/>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2.685.000 </w:t>
            </w:r>
          </w:p>
        </w:tc>
      </w:tr>
      <w:tr w:rsidR="002B5A80" w:rsidRPr="002B5A80" w:rsidTr="002B5A80">
        <w:trPr>
          <w:trHeight w:val="288"/>
        </w:trPr>
        <w:tc>
          <w:tcPr>
            <w:tcW w:w="10532" w:type="dxa"/>
            <w:gridSpan w:val="5"/>
            <w:tcBorders>
              <w:top w:val="single" w:sz="4" w:space="0" w:color="auto"/>
              <w:left w:val="nil"/>
              <w:bottom w:val="nil"/>
              <w:right w:val="nil"/>
            </w:tcBorders>
            <w:shd w:val="clear" w:color="000000" w:fill="D9D9D9"/>
            <w:noWrap/>
            <w:vAlign w:val="bottom"/>
            <w:hideMark/>
          </w:tcPr>
          <w:p w:rsidR="002B5A80" w:rsidRPr="002B5A80" w:rsidRDefault="002B5A80" w:rsidP="002B5A80">
            <w:pPr>
              <w:spacing w:after="0" w:line="240" w:lineRule="auto"/>
              <w:jc w:val="center"/>
              <w:rPr>
                <w:rFonts w:ascii="Calibri" w:eastAsia="Times New Roman" w:hAnsi="Calibri" w:cs="Calibri"/>
                <w:color w:val="000000"/>
                <w:lang w:eastAsia="es-CO"/>
              </w:rPr>
            </w:pPr>
            <w:r w:rsidRPr="002B5A80">
              <w:rPr>
                <w:rFonts w:ascii="Calibri" w:eastAsia="Times New Roman" w:hAnsi="Calibri" w:cs="Calibri"/>
                <w:color w:val="000000"/>
                <w:lang w:eastAsia="es-CO"/>
              </w:rPr>
              <w:t>TOTAL</w:t>
            </w:r>
          </w:p>
        </w:tc>
        <w:tc>
          <w:tcPr>
            <w:tcW w:w="1780" w:type="dxa"/>
            <w:tcBorders>
              <w:top w:val="nil"/>
              <w:left w:val="single" w:sz="4" w:space="0" w:color="auto"/>
              <w:bottom w:val="single" w:sz="4" w:space="0" w:color="auto"/>
              <w:right w:val="single" w:sz="4" w:space="0" w:color="auto"/>
            </w:tcBorders>
            <w:shd w:val="clear" w:color="000000" w:fill="D9D9D9"/>
            <w:noWrap/>
            <w:vAlign w:val="bottom"/>
            <w:hideMark/>
          </w:tcPr>
          <w:p w:rsidR="002B5A80" w:rsidRPr="002B5A80" w:rsidRDefault="002B5A80" w:rsidP="002B5A80">
            <w:pPr>
              <w:spacing w:after="0" w:line="240" w:lineRule="auto"/>
              <w:rPr>
                <w:rFonts w:ascii="Calibri" w:eastAsia="Times New Roman" w:hAnsi="Calibri" w:cs="Calibri"/>
                <w:color w:val="000000"/>
                <w:lang w:eastAsia="es-CO"/>
              </w:rPr>
            </w:pPr>
            <w:r w:rsidRPr="002B5A80">
              <w:rPr>
                <w:rFonts w:ascii="Calibri" w:eastAsia="Times New Roman" w:hAnsi="Calibri" w:cs="Calibri"/>
                <w:color w:val="000000"/>
                <w:lang w:eastAsia="es-CO"/>
              </w:rPr>
              <w:t xml:space="preserve"> $     4.578.482.500 </w:t>
            </w:r>
          </w:p>
        </w:tc>
      </w:tr>
    </w:tbl>
    <w:p w:rsidR="00A66E60" w:rsidRDefault="00A66E60" w:rsidP="004B2FAE">
      <w:pPr>
        <w:spacing w:before="100" w:beforeAutospacing="1" w:after="100" w:afterAutospacing="1" w:line="240" w:lineRule="auto"/>
        <w:jc w:val="both"/>
        <w:rPr>
          <w:rFonts w:ascii="Arial" w:eastAsia="Times New Roman" w:hAnsi="Arial" w:cs="Arial"/>
          <w:sz w:val="24"/>
          <w:szCs w:val="24"/>
          <w:lang w:eastAsia="es-CO"/>
        </w:rPr>
      </w:pPr>
    </w:p>
    <w:p w:rsidR="00FB25C3" w:rsidRDefault="00FB25C3" w:rsidP="004B2FAE">
      <w:pPr>
        <w:spacing w:before="100" w:beforeAutospacing="1" w:after="100" w:afterAutospacing="1" w:line="240" w:lineRule="auto"/>
        <w:jc w:val="both"/>
        <w:rPr>
          <w:rFonts w:ascii="Arial" w:eastAsia="Times New Roman" w:hAnsi="Arial" w:cs="Arial"/>
          <w:sz w:val="24"/>
          <w:szCs w:val="24"/>
          <w:lang w:eastAsia="es-CO"/>
        </w:rPr>
      </w:pPr>
    </w:p>
    <w:p w:rsidR="002B5A80" w:rsidRDefault="002B5A80" w:rsidP="004B2FAE">
      <w:pPr>
        <w:spacing w:before="100" w:beforeAutospacing="1" w:after="100" w:afterAutospacing="1" w:line="240" w:lineRule="auto"/>
        <w:jc w:val="both"/>
        <w:rPr>
          <w:rFonts w:ascii="Arial" w:eastAsia="Times New Roman" w:hAnsi="Arial" w:cs="Arial"/>
          <w:sz w:val="24"/>
          <w:szCs w:val="24"/>
          <w:lang w:eastAsia="es-CO"/>
        </w:rPr>
      </w:pPr>
    </w:p>
    <w:p w:rsidR="002B5A80" w:rsidRDefault="002B5A80" w:rsidP="004B2FAE">
      <w:pPr>
        <w:spacing w:before="100" w:beforeAutospacing="1" w:after="100" w:afterAutospacing="1" w:line="240" w:lineRule="auto"/>
        <w:jc w:val="both"/>
        <w:rPr>
          <w:rFonts w:ascii="Arial" w:eastAsia="Times New Roman" w:hAnsi="Arial" w:cs="Arial"/>
          <w:sz w:val="24"/>
          <w:szCs w:val="24"/>
          <w:lang w:eastAsia="es-CO"/>
        </w:rPr>
      </w:pPr>
    </w:p>
    <w:p w:rsidR="002B5A80" w:rsidRDefault="002B5A80" w:rsidP="004B2FAE">
      <w:pPr>
        <w:spacing w:before="100" w:beforeAutospacing="1" w:after="100" w:afterAutospacing="1" w:line="240" w:lineRule="auto"/>
        <w:jc w:val="both"/>
        <w:rPr>
          <w:rFonts w:ascii="Arial" w:eastAsia="Times New Roman" w:hAnsi="Arial" w:cs="Arial"/>
          <w:sz w:val="24"/>
          <w:szCs w:val="24"/>
          <w:lang w:eastAsia="es-CO"/>
        </w:rPr>
      </w:pPr>
    </w:p>
    <w:p w:rsidR="002B5A80" w:rsidRDefault="002B5A80" w:rsidP="004B2FAE">
      <w:pPr>
        <w:spacing w:before="100" w:beforeAutospacing="1" w:after="100" w:afterAutospacing="1" w:line="240" w:lineRule="auto"/>
        <w:jc w:val="both"/>
        <w:rPr>
          <w:rFonts w:ascii="Arial" w:eastAsia="Times New Roman" w:hAnsi="Arial" w:cs="Arial"/>
          <w:sz w:val="24"/>
          <w:szCs w:val="24"/>
          <w:lang w:eastAsia="es-CO"/>
        </w:rPr>
      </w:pPr>
    </w:p>
    <w:p w:rsidR="002B5A80" w:rsidRDefault="002B5A80" w:rsidP="004B2FAE">
      <w:pPr>
        <w:spacing w:before="100" w:beforeAutospacing="1" w:after="100" w:afterAutospacing="1" w:line="240" w:lineRule="auto"/>
        <w:jc w:val="both"/>
        <w:rPr>
          <w:rFonts w:ascii="Arial" w:eastAsia="Times New Roman" w:hAnsi="Arial" w:cs="Arial"/>
          <w:sz w:val="24"/>
          <w:szCs w:val="24"/>
          <w:lang w:eastAsia="es-CO"/>
        </w:rPr>
      </w:pPr>
    </w:p>
    <w:p w:rsidR="002B5A80" w:rsidRDefault="002B5A80" w:rsidP="004B2FAE">
      <w:pPr>
        <w:spacing w:before="100" w:beforeAutospacing="1" w:after="100" w:afterAutospacing="1" w:line="240" w:lineRule="auto"/>
        <w:jc w:val="both"/>
        <w:rPr>
          <w:rFonts w:ascii="Arial" w:eastAsia="Times New Roman" w:hAnsi="Arial" w:cs="Arial"/>
          <w:sz w:val="24"/>
          <w:szCs w:val="24"/>
          <w:lang w:eastAsia="es-CO"/>
        </w:rPr>
      </w:pPr>
    </w:p>
    <w:p w:rsidR="002B5A80" w:rsidRPr="00585466" w:rsidRDefault="002B5A80" w:rsidP="002B5A80">
      <w:pPr>
        <w:spacing w:before="100" w:beforeAutospacing="1" w:after="100" w:afterAutospacing="1" w:line="240" w:lineRule="auto"/>
        <w:jc w:val="both"/>
        <w:rPr>
          <w:rFonts w:ascii="Arial" w:eastAsia="Times New Roman" w:hAnsi="Arial" w:cs="Arial"/>
          <w:bCs/>
          <w:sz w:val="24"/>
          <w:szCs w:val="24"/>
          <w:lang w:eastAsia="es-CO"/>
        </w:rPr>
      </w:pPr>
      <w:r w:rsidRPr="00585466">
        <w:rPr>
          <w:rFonts w:ascii="Arial" w:eastAsia="Times New Roman" w:hAnsi="Arial" w:cs="Arial"/>
          <w:bCs/>
          <w:sz w:val="24"/>
          <w:szCs w:val="24"/>
          <w:lang w:eastAsia="es-CO"/>
        </w:rPr>
        <w:lastRenderedPageBreak/>
        <w:t>De lo anterior se puede inferir que la Subsecretaría de Fomento tiene el volumen de contratación más alto: 3,083 contratos, lo que representa el 72.4% del total.</w:t>
      </w:r>
    </w:p>
    <w:p w:rsidR="002B5A80" w:rsidRPr="00585466" w:rsidRDefault="002B5A80" w:rsidP="002B5A80">
      <w:pPr>
        <w:spacing w:before="100" w:beforeAutospacing="1" w:after="100" w:afterAutospacing="1" w:line="240" w:lineRule="auto"/>
        <w:jc w:val="both"/>
        <w:rPr>
          <w:rFonts w:ascii="Arial" w:eastAsia="Times New Roman" w:hAnsi="Arial" w:cs="Arial"/>
          <w:bCs/>
          <w:sz w:val="24"/>
          <w:szCs w:val="24"/>
          <w:lang w:eastAsia="es-CO"/>
        </w:rPr>
      </w:pPr>
      <w:r w:rsidRPr="00585466">
        <w:rPr>
          <w:rFonts w:ascii="Arial" w:eastAsia="Times New Roman" w:hAnsi="Arial" w:cs="Arial"/>
          <w:bCs/>
          <w:sz w:val="24"/>
          <w:szCs w:val="24"/>
          <w:lang w:eastAsia="es-CO"/>
        </w:rPr>
        <w:t>Que su ejecución presupuestal en cuanto a contratos de prestación de servicios es de $21.182 millones, equivalente al 66.5% del gasto total.</w:t>
      </w:r>
    </w:p>
    <w:p w:rsidR="002B5A80" w:rsidRPr="00585466" w:rsidRDefault="00585466" w:rsidP="00585466">
      <w:pPr>
        <w:spacing w:before="100" w:beforeAutospacing="1" w:after="100" w:afterAutospacing="1" w:line="240" w:lineRule="auto"/>
        <w:jc w:val="both"/>
        <w:rPr>
          <w:rFonts w:ascii="Arial" w:eastAsia="Times New Roman" w:hAnsi="Arial" w:cs="Arial"/>
          <w:bCs/>
          <w:sz w:val="24"/>
          <w:szCs w:val="24"/>
          <w:lang w:eastAsia="es-CO"/>
        </w:rPr>
      </w:pPr>
      <w:r w:rsidRPr="00585466">
        <w:rPr>
          <w:rFonts w:ascii="Arial" w:eastAsia="Times New Roman" w:hAnsi="Arial" w:cs="Arial"/>
          <w:bCs/>
          <w:sz w:val="24"/>
          <w:szCs w:val="24"/>
          <w:lang w:eastAsia="es-CO"/>
        </w:rPr>
        <w:t>Con la Subsecretaría de Infraestructura, tenemos que tiene una contratación de 606 contratos (14.2% del total). Es la segunda subsecretaría con mayor</w:t>
      </w:r>
      <w:r w:rsidR="002B5A80" w:rsidRPr="00585466">
        <w:rPr>
          <w:rFonts w:ascii="Arial" w:eastAsia="Times New Roman" w:hAnsi="Arial" w:cs="Arial"/>
          <w:bCs/>
          <w:sz w:val="24"/>
          <w:szCs w:val="24"/>
          <w:lang w:eastAsia="es-CO"/>
        </w:rPr>
        <w:t xml:space="preserve"> gasto</w:t>
      </w:r>
      <w:r w:rsidRPr="00585466">
        <w:rPr>
          <w:rFonts w:ascii="Arial" w:eastAsia="Times New Roman" w:hAnsi="Arial" w:cs="Arial"/>
          <w:bCs/>
          <w:sz w:val="24"/>
          <w:szCs w:val="24"/>
          <w:lang w:eastAsia="es-CO"/>
        </w:rPr>
        <w:t xml:space="preserve"> en cuanto a la contratación de servicios personales y profesionales</w:t>
      </w:r>
      <w:r w:rsidR="002B5A80" w:rsidRPr="00585466">
        <w:rPr>
          <w:rFonts w:ascii="Arial" w:eastAsia="Times New Roman" w:hAnsi="Arial" w:cs="Arial"/>
          <w:bCs/>
          <w:sz w:val="24"/>
          <w:szCs w:val="24"/>
          <w:lang w:eastAsia="es-CO"/>
        </w:rPr>
        <w:t>: $6.408 millones (20.1% del total).</w:t>
      </w:r>
    </w:p>
    <w:p w:rsidR="002B5A80" w:rsidRPr="00585466" w:rsidRDefault="00585466" w:rsidP="00585466">
      <w:pPr>
        <w:spacing w:before="100" w:beforeAutospacing="1" w:after="100" w:afterAutospacing="1" w:line="240" w:lineRule="auto"/>
        <w:jc w:val="both"/>
        <w:rPr>
          <w:rFonts w:ascii="Arial" w:eastAsia="Times New Roman" w:hAnsi="Arial" w:cs="Arial"/>
          <w:bCs/>
          <w:sz w:val="24"/>
          <w:szCs w:val="24"/>
          <w:lang w:eastAsia="es-CO"/>
        </w:rPr>
      </w:pPr>
      <w:r w:rsidRPr="00585466">
        <w:rPr>
          <w:rFonts w:ascii="Arial" w:eastAsia="Times New Roman" w:hAnsi="Arial" w:cs="Arial"/>
          <w:bCs/>
          <w:sz w:val="24"/>
          <w:szCs w:val="24"/>
          <w:lang w:eastAsia="es-CO"/>
        </w:rPr>
        <w:t>Y por último tenemos a UAG cuya c</w:t>
      </w:r>
      <w:r w:rsidR="002B5A80" w:rsidRPr="00585466">
        <w:rPr>
          <w:rFonts w:ascii="Arial" w:eastAsia="Times New Roman" w:hAnsi="Arial" w:cs="Arial"/>
          <w:bCs/>
          <w:sz w:val="24"/>
          <w:szCs w:val="24"/>
          <w:lang w:eastAsia="es-CO"/>
        </w:rPr>
        <w:t xml:space="preserve">ontratación </w:t>
      </w:r>
      <w:r w:rsidRPr="00585466">
        <w:rPr>
          <w:rFonts w:ascii="Arial" w:eastAsia="Times New Roman" w:hAnsi="Arial" w:cs="Arial"/>
          <w:bCs/>
          <w:sz w:val="24"/>
          <w:szCs w:val="24"/>
          <w:lang w:eastAsia="es-CO"/>
        </w:rPr>
        <w:t xml:space="preserve">es </w:t>
      </w:r>
      <w:r w:rsidR="002B5A80" w:rsidRPr="00585466">
        <w:rPr>
          <w:rFonts w:ascii="Arial" w:eastAsia="Times New Roman" w:hAnsi="Arial" w:cs="Arial"/>
          <w:bCs/>
          <w:sz w:val="24"/>
          <w:szCs w:val="24"/>
          <w:lang w:eastAsia="es-CO"/>
        </w:rPr>
        <w:t>más baja</w:t>
      </w:r>
      <w:r w:rsidRPr="00585466">
        <w:rPr>
          <w:rFonts w:ascii="Arial" w:eastAsia="Times New Roman" w:hAnsi="Arial" w:cs="Arial"/>
          <w:bCs/>
          <w:sz w:val="24"/>
          <w:szCs w:val="24"/>
          <w:lang w:eastAsia="es-CO"/>
        </w:rPr>
        <w:t xml:space="preserve"> en comparación con las otras dos</w:t>
      </w:r>
      <w:r w:rsidR="002B5A80" w:rsidRPr="00585466">
        <w:rPr>
          <w:rFonts w:ascii="Arial" w:eastAsia="Times New Roman" w:hAnsi="Arial" w:cs="Arial"/>
          <w:bCs/>
          <w:sz w:val="24"/>
          <w:szCs w:val="24"/>
          <w:lang w:eastAsia="es-CO"/>
        </w:rPr>
        <w:t xml:space="preserve">: 569 </w:t>
      </w:r>
      <w:r w:rsidRPr="00585466">
        <w:rPr>
          <w:rFonts w:ascii="Arial" w:eastAsia="Times New Roman" w:hAnsi="Arial" w:cs="Arial"/>
          <w:bCs/>
          <w:sz w:val="24"/>
          <w:szCs w:val="24"/>
          <w:lang w:eastAsia="es-CO"/>
        </w:rPr>
        <w:t xml:space="preserve">contratos (13.4% del total) equivalente a una </w:t>
      </w:r>
      <w:r w:rsidR="002B5A80" w:rsidRPr="00585466">
        <w:rPr>
          <w:rFonts w:ascii="Arial" w:eastAsia="Times New Roman" w:hAnsi="Arial" w:cs="Arial"/>
          <w:bCs/>
          <w:sz w:val="24"/>
          <w:szCs w:val="24"/>
          <w:lang w:eastAsia="es-CO"/>
        </w:rPr>
        <w:t>ejecución presupuestal: $4.578 millones (13.4% del total).</w:t>
      </w: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4B2FAE" w:rsidRDefault="00585466" w:rsidP="002B5A80">
      <w:pPr>
        <w:spacing w:before="100" w:beforeAutospacing="1" w:after="100" w:afterAutospacing="1"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lastRenderedPageBreak/>
        <w:t>4. CONCLUSIONES</w:t>
      </w: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t>En cuanto al primer informe de PS contratados por meses clasificados por tabla de honorarios, podemos concluir que:</w:t>
      </w:r>
    </w:p>
    <w:p w:rsidR="004B2FAE" w:rsidRPr="002B5A80" w:rsidRDefault="004B2FAE" w:rsidP="002B5A80">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2B5A80">
        <w:rPr>
          <w:rFonts w:ascii="Arial" w:eastAsia="Times New Roman" w:hAnsi="Arial" w:cs="Arial"/>
          <w:sz w:val="24"/>
          <w:szCs w:val="24"/>
          <w:lang w:eastAsia="es-CO"/>
        </w:rPr>
        <w:t>La vinculación de prestadores de servicios presentó un comportamiento cíclico, con picos en febrero, mayo, agosto y octubre, coincidiendo con momentos clave del calendario fiscal y operativo.</w:t>
      </w:r>
    </w:p>
    <w:p w:rsidR="004B2FAE" w:rsidRPr="002B5A80" w:rsidRDefault="004B2FAE" w:rsidP="002B5A80">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2B5A80">
        <w:rPr>
          <w:rFonts w:ascii="Arial" w:eastAsia="Times New Roman" w:hAnsi="Arial" w:cs="Arial"/>
          <w:sz w:val="24"/>
          <w:szCs w:val="24"/>
          <w:lang w:eastAsia="es-CO"/>
        </w:rPr>
        <w:t>El nivel asistencial representó en promedio cerca del 50% del total mensual, lo que evidencia su papel central en la operación institucional.</w:t>
      </w:r>
    </w:p>
    <w:p w:rsidR="004B2FAE" w:rsidRPr="002B5A80" w:rsidRDefault="004B2FAE" w:rsidP="002B5A80">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2B5A80">
        <w:rPr>
          <w:rFonts w:ascii="Arial" w:eastAsia="Times New Roman" w:hAnsi="Arial" w:cs="Arial"/>
          <w:sz w:val="24"/>
          <w:szCs w:val="24"/>
          <w:lang w:eastAsia="es-CO"/>
        </w:rPr>
        <w:t>El nivel profesional mostró una participación constante y creciente en los meses de mayor actividad, mientras que el profesional especializado, aunque minoritario</w:t>
      </w:r>
      <w:r w:rsidR="00A66E60" w:rsidRPr="002B5A80">
        <w:rPr>
          <w:rFonts w:ascii="Arial" w:eastAsia="Times New Roman" w:hAnsi="Arial" w:cs="Arial"/>
          <w:sz w:val="24"/>
          <w:szCs w:val="24"/>
          <w:lang w:eastAsia="es-CO"/>
        </w:rPr>
        <w:t>.</w:t>
      </w:r>
    </w:p>
    <w:p w:rsidR="004B2FAE" w:rsidRPr="002B5A80" w:rsidRDefault="004B2FAE" w:rsidP="002B5A80">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2B5A80">
        <w:rPr>
          <w:rFonts w:ascii="Arial" w:eastAsia="Times New Roman" w:hAnsi="Arial" w:cs="Arial"/>
          <w:sz w:val="24"/>
          <w:szCs w:val="24"/>
          <w:lang w:eastAsia="es-CO"/>
        </w:rPr>
        <w:t>El nivel técnico mantuvo una participación estable, con mayor protagonismo en los meses de mayor ejecución presupuestal.</w:t>
      </w:r>
    </w:p>
    <w:p w:rsidR="00585466" w:rsidRDefault="00585466" w:rsidP="002B5A80">
      <w:pPr>
        <w:spacing w:before="100" w:beforeAutospacing="1" w:after="100" w:afterAutospacing="1"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Las conclusiones sobre las relaciones de los </w:t>
      </w:r>
      <w:proofErr w:type="spellStart"/>
      <w:r>
        <w:rPr>
          <w:rFonts w:ascii="Arial" w:eastAsia="Times New Roman" w:hAnsi="Arial" w:cs="Arial"/>
          <w:sz w:val="24"/>
          <w:szCs w:val="24"/>
          <w:lang w:eastAsia="es-CO"/>
        </w:rPr>
        <w:t>ps</w:t>
      </w:r>
      <w:proofErr w:type="spellEnd"/>
      <w:r>
        <w:rPr>
          <w:rFonts w:ascii="Arial" w:eastAsia="Times New Roman" w:hAnsi="Arial" w:cs="Arial"/>
          <w:sz w:val="24"/>
          <w:szCs w:val="24"/>
          <w:lang w:eastAsia="es-CO"/>
        </w:rPr>
        <w:t xml:space="preserve"> contratados teniendo en cuenta la subsecretaría y valor presupuestal, se concluye que:</w:t>
      </w:r>
    </w:p>
    <w:p w:rsidR="002B5A80" w:rsidRPr="00585466" w:rsidRDefault="002B5A80" w:rsidP="00585466">
      <w:pPr>
        <w:spacing w:before="100" w:beforeAutospacing="1" w:after="100" w:afterAutospacing="1" w:line="240" w:lineRule="auto"/>
        <w:jc w:val="both"/>
        <w:rPr>
          <w:rFonts w:ascii="Arial" w:eastAsia="Times New Roman" w:hAnsi="Arial" w:cs="Arial"/>
          <w:sz w:val="24"/>
          <w:szCs w:val="24"/>
          <w:lang w:eastAsia="es-CO"/>
        </w:rPr>
      </w:pPr>
      <w:r w:rsidRPr="00585466">
        <w:rPr>
          <w:rFonts w:ascii="Arial" w:eastAsia="Times New Roman" w:hAnsi="Arial" w:cs="Arial"/>
          <w:bCs/>
          <w:sz w:val="24"/>
          <w:szCs w:val="24"/>
          <w:lang w:eastAsia="es-CO"/>
        </w:rPr>
        <w:t>Fomento</w:t>
      </w:r>
      <w:r w:rsidRPr="00585466">
        <w:rPr>
          <w:rFonts w:ascii="Arial" w:eastAsia="Times New Roman" w:hAnsi="Arial" w:cs="Arial"/>
          <w:sz w:val="24"/>
          <w:szCs w:val="24"/>
          <w:lang w:eastAsia="es-CO"/>
        </w:rPr>
        <w:t xml:space="preserve"> </w:t>
      </w:r>
      <w:r w:rsidR="00585466" w:rsidRPr="00585466">
        <w:rPr>
          <w:rFonts w:ascii="Arial" w:eastAsia="Times New Roman" w:hAnsi="Arial" w:cs="Arial"/>
          <w:sz w:val="24"/>
          <w:szCs w:val="24"/>
          <w:lang w:eastAsia="es-CO"/>
        </w:rPr>
        <w:t>tiene el mayor</w:t>
      </w:r>
      <w:r w:rsidRPr="00585466">
        <w:rPr>
          <w:rFonts w:ascii="Arial" w:eastAsia="Times New Roman" w:hAnsi="Arial" w:cs="Arial"/>
          <w:sz w:val="24"/>
          <w:szCs w:val="24"/>
          <w:lang w:eastAsia="es-CO"/>
        </w:rPr>
        <w:t xml:space="preserve"> volumen y ejecución, lo que refleja su rol operativo y territorial. </w:t>
      </w:r>
      <w:r w:rsidRPr="00585466">
        <w:rPr>
          <w:rFonts w:ascii="Arial" w:eastAsia="Times New Roman" w:hAnsi="Arial" w:cs="Arial"/>
          <w:bCs/>
          <w:sz w:val="24"/>
          <w:szCs w:val="24"/>
          <w:lang w:eastAsia="es-CO"/>
        </w:rPr>
        <w:t>Infraestructura</w:t>
      </w:r>
      <w:r w:rsidRPr="00585466">
        <w:rPr>
          <w:rFonts w:ascii="Arial" w:eastAsia="Times New Roman" w:hAnsi="Arial" w:cs="Arial"/>
          <w:sz w:val="24"/>
          <w:szCs w:val="24"/>
          <w:lang w:eastAsia="es-CO"/>
        </w:rPr>
        <w:t xml:space="preserve"> concentra recursos en menos contratos, lo que puede implicar mayor complejidad técnica o duración. </w:t>
      </w:r>
      <w:r w:rsidR="00585466" w:rsidRPr="00585466">
        <w:rPr>
          <w:rFonts w:ascii="Arial" w:eastAsia="Times New Roman" w:hAnsi="Arial" w:cs="Arial"/>
          <w:sz w:val="24"/>
          <w:szCs w:val="24"/>
          <w:lang w:eastAsia="es-CO"/>
        </w:rPr>
        <w:t xml:space="preserve">Y </w:t>
      </w:r>
      <w:r w:rsidRPr="00585466">
        <w:rPr>
          <w:rFonts w:ascii="Arial" w:eastAsia="Times New Roman" w:hAnsi="Arial" w:cs="Arial"/>
          <w:bCs/>
          <w:sz w:val="24"/>
          <w:szCs w:val="24"/>
          <w:lang w:eastAsia="es-CO"/>
        </w:rPr>
        <w:t>UAG</w:t>
      </w:r>
      <w:r w:rsidRPr="00585466">
        <w:rPr>
          <w:rFonts w:ascii="Arial" w:eastAsia="Times New Roman" w:hAnsi="Arial" w:cs="Arial"/>
          <w:sz w:val="24"/>
          <w:szCs w:val="24"/>
          <w:lang w:eastAsia="es-CO"/>
        </w:rPr>
        <w:t xml:space="preserve"> mantiene una operación más equilibrada, con un gasto proporcional al número de contratos. Su perfil sugiere soporte estructural a las otras dos áreas.</w:t>
      </w:r>
    </w:p>
    <w:p w:rsidR="00DF4C9F" w:rsidRDefault="00DF4C9F"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sz w:val="24"/>
        </w:rPr>
      </w:pPr>
    </w:p>
    <w:p w:rsidR="00585466" w:rsidRDefault="00585466" w:rsidP="002B5A80">
      <w:pPr>
        <w:jc w:val="both"/>
        <w:rPr>
          <w:rFonts w:ascii="Arial" w:hAnsi="Arial" w:cs="Arial"/>
          <w:b/>
          <w:sz w:val="24"/>
        </w:rPr>
      </w:pPr>
      <w:r w:rsidRPr="00585466">
        <w:rPr>
          <w:rFonts w:ascii="Arial" w:hAnsi="Arial" w:cs="Arial"/>
          <w:b/>
          <w:sz w:val="24"/>
        </w:rPr>
        <w:lastRenderedPageBreak/>
        <w:t>5. REFERENCIA Y ANEXOS</w:t>
      </w:r>
    </w:p>
    <w:p w:rsidR="00585466" w:rsidRDefault="00585466" w:rsidP="002B5A80">
      <w:pPr>
        <w:jc w:val="both"/>
        <w:rPr>
          <w:rFonts w:ascii="Arial" w:hAnsi="Arial" w:cs="Arial"/>
          <w:b/>
          <w:sz w:val="24"/>
        </w:rPr>
      </w:pPr>
    </w:p>
    <w:p w:rsidR="00585466" w:rsidRDefault="00585466" w:rsidP="002B5A80">
      <w:pPr>
        <w:jc w:val="both"/>
        <w:rPr>
          <w:rFonts w:ascii="Arial" w:eastAsia="Arial" w:hAnsi="Arial" w:cs="Arial"/>
          <w:color w:val="000000"/>
          <w:sz w:val="24"/>
          <w:szCs w:val="24"/>
        </w:rPr>
      </w:pPr>
      <w:r>
        <w:rPr>
          <w:rFonts w:ascii="Arial" w:hAnsi="Arial" w:cs="Arial"/>
          <w:b/>
          <w:sz w:val="24"/>
        </w:rPr>
        <w:t xml:space="preserve">1. </w:t>
      </w:r>
      <w:r w:rsidR="004A5BD8" w:rsidRPr="00987FD2">
        <w:rPr>
          <w:rFonts w:ascii="Arial" w:eastAsia="Arial" w:hAnsi="Arial" w:cs="Arial"/>
          <w:color w:val="000000"/>
          <w:sz w:val="24"/>
          <w:szCs w:val="24"/>
        </w:rPr>
        <w:t>CIRCULAR No 4135.010.13.1.971.000005</w:t>
      </w:r>
      <w:r w:rsidR="004A5BD8">
        <w:rPr>
          <w:rFonts w:ascii="Arial" w:eastAsia="Arial" w:hAnsi="Arial" w:cs="Arial"/>
          <w:color w:val="000000"/>
          <w:sz w:val="24"/>
          <w:szCs w:val="24"/>
        </w:rPr>
        <w:t xml:space="preserve"> del 03 de enero de 2025</w:t>
      </w:r>
    </w:p>
    <w:p w:rsidR="004A5BD8" w:rsidRPr="00585466" w:rsidRDefault="004A5BD8" w:rsidP="002B5A80">
      <w:pPr>
        <w:jc w:val="both"/>
        <w:rPr>
          <w:rFonts w:ascii="Arial" w:hAnsi="Arial" w:cs="Arial"/>
          <w:b/>
          <w:sz w:val="24"/>
        </w:rPr>
      </w:pPr>
      <w:bookmarkStart w:id="0" w:name="_GoBack"/>
      <w:bookmarkEnd w:id="0"/>
    </w:p>
    <w:sectPr w:rsidR="004A5BD8" w:rsidRPr="0058546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311C1"/>
    <w:multiLevelType w:val="multilevel"/>
    <w:tmpl w:val="B5E6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B32CBD"/>
    <w:multiLevelType w:val="multilevel"/>
    <w:tmpl w:val="FD4C0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5B1252F"/>
    <w:multiLevelType w:val="multilevel"/>
    <w:tmpl w:val="8A80F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8D81668"/>
    <w:multiLevelType w:val="multilevel"/>
    <w:tmpl w:val="799C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C27AE1"/>
    <w:multiLevelType w:val="multilevel"/>
    <w:tmpl w:val="9486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8C34FF"/>
    <w:multiLevelType w:val="multilevel"/>
    <w:tmpl w:val="BD20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5F57D4"/>
    <w:multiLevelType w:val="multilevel"/>
    <w:tmpl w:val="3680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B07"/>
    <w:rsid w:val="002B5A80"/>
    <w:rsid w:val="00442CF4"/>
    <w:rsid w:val="004A5BD8"/>
    <w:rsid w:val="004B2FAE"/>
    <w:rsid w:val="0053012A"/>
    <w:rsid w:val="00575DBB"/>
    <w:rsid w:val="00585466"/>
    <w:rsid w:val="006260B7"/>
    <w:rsid w:val="00A66E60"/>
    <w:rsid w:val="00AE7B07"/>
    <w:rsid w:val="00B34872"/>
    <w:rsid w:val="00DF4C9F"/>
    <w:rsid w:val="00FB25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F8F7AC-FAAE-4444-BE40-6BCDED83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E7B07"/>
    <w:pPr>
      <w:ind w:left="720"/>
      <w:contextualSpacing/>
    </w:pPr>
  </w:style>
  <w:style w:type="paragraph" w:styleId="NormalWeb">
    <w:name w:val="Normal (Web)"/>
    <w:basedOn w:val="Normal"/>
    <w:uiPriority w:val="99"/>
    <w:semiHidden/>
    <w:unhideWhenUsed/>
    <w:rsid w:val="004B2FA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semiHidden/>
    <w:unhideWhenUsed/>
    <w:rsid w:val="002B5A80"/>
    <w:rPr>
      <w:color w:val="0563C1"/>
      <w:u w:val="single"/>
    </w:rPr>
  </w:style>
  <w:style w:type="character" w:styleId="Hipervnculovisitado">
    <w:name w:val="FollowedHyperlink"/>
    <w:basedOn w:val="Fuentedeprrafopredeter"/>
    <w:uiPriority w:val="99"/>
    <w:semiHidden/>
    <w:unhideWhenUsed/>
    <w:rsid w:val="002B5A80"/>
    <w:rPr>
      <w:color w:val="954F72"/>
      <w:u w:val="single"/>
    </w:rPr>
  </w:style>
  <w:style w:type="paragraph" w:customStyle="1" w:styleId="xl66">
    <w:name w:val="xl66"/>
    <w:basedOn w:val="Normal"/>
    <w:rsid w:val="002B5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7">
    <w:name w:val="xl67"/>
    <w:basedOn w:val="Normal"/>
    <w:rsid w:val="002B5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8">
    <w:name w:val="xl68"/>
    <w:basedOn w:val="Normal"/>
    <w:rsid w:val="002B5A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9">
    <w:name w:val="xl69"/>
    <w:basedOn w:val="Normal"/>
    <w:rsid w:val="002B5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70">
    <w:name w:val="xl70"/>
    <w:basedOn w:val="Normal"/>
    <w:rsid w:val="002B5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71">
    <w:name w:val="xl71"/>
    <w:basedOn w:val="Normal"/>
    <w:rsid w:val="002B5A80"/>
    <w:pPr>
      <w:pBdr>
        <w:top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B5A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74759">
      <w:bodyDiv w:val="1"/>
      <w:marLeft w:val="0"/>
      <w:marRight w:val="0"/>
      <w:marTop w:val="0"/>
      <w:marBottom w:val="0"/>
      <w:divBdr>
        <w:top w:val="none" w:sz="0" w:space="0" w:color="auto"/>
        <w:left w:val="none" w:sz="0" w:space="0" w:color="auto"/>
        <w:bottom w:val="none" w:sz="0" w:space="0" w:color="auto"/>
        <w:right w:val="none" w:sz="0" w:space="0" w:color="auto"/>
      </w:divBdr>
    </w:div>
    <w:div w:id="259877704">
      <w:bodyDiv w:val="1"/>
      <w:marLeft w:val="0"/>
      <w:marRight w:val="0"/>
      <w:marTop w:val="0"/>
      <w:marBottom w:val="0"/>
      <w:divBdr>
        <w:top w:val="none" w:sz="0" w:space="0" w:color="auto"/>
        <w:left w:val="none" w:sz="0" w:space="0" w:color="auto"/>
        <w:bottom w:val="none" w:sz="0" w:space="0" w:color="auto"/>
        <w:right w:val="none" w:sz="0" w:space="0" w:color="auto"/>
      </w:divBdr>
    </w:div>
    <w:div w:id="506407270">
      <w:bodyDiv w:val="1"/>
      <w:marLeft w:val="0"/>
      <w:marRight w:val="0"/>
      <w:marTop w:val="0"/>
      <w:marBottom w:val="0"/>
      <w:divBdr>
        <w:top w:val="none" w:sz="0" w:space="0" w:color="auto"/>
        <w:left w:val="none" w:sz="0" w:space="0" w:color="auto"/>
        <w:bottom w:val="none" w:sz="0" w:space="0" w:color="auto"/>
        <w:right w:val="none" w:sz="0" w:space="0" w:color="auto"/>
      </w:divBdr>
    </w:div>
    <w:div w:id="568804998">
      <w:bodyDiv w:val="1"/>
      <w:marLeft w:val="0"/>
      <w:marRight w:val="0"/>
      <w:marTop w:val="0"/>
      <w:marBottom w:val="0"/>
      <w:divBdr>
        <w:top w:val="none" w:sz="0" w:space="0" w:color="auto"/>
        <w:left w:val="none" w:sz="0" w:space="0" w:color="auto"/>
        <w:bottom w:val="none" w:sz="0" w:space="0" w:color="auto"/>
        <w:right w:val="none" w:sz="0" w:space="0" w:color="auto"/>
      </w:divBdr>
    </w:div>
    <w:div w:id="695814745">
      <w:bodyDiv w:val="1"/>
      <w:marLeft w:val="0"/>
      <w:marRight w:val="0"/>
      <w:marTop w:val="0"/>
      <w:marBottom w:val="0"/>
      <w:divBdr>
        <w:top w:val="none" w:sz="0" w:space="0" w:color="auto"/>
        <w:left w:val="none" w:sz="0" w:space="0" w:color="auto"/>
        <w:bottom w:val="none" w:sz="0" w:space="0" w:color="auto"/>
        <w:right w:val="none" w:sz="0" w:space="0" w:color="auto"/>
      </w:divBdr>
    </w:div>
    <w:div w:id="951982973">
      <w:bodyDiv w:val="1"/>
      <w:marLeft w:val="0"/>
      <w:marRight w:val="0"/>
      <w:marTop w:val="0"/>
      <w:marBottom w:val="0"/>
      <w:divBdr>
        <w:top w:val="none" w:sz="0" w:space="0" w:color="auto"/>
        <w:left w:val="none" w:sz="0" w:space="0" w:color="auto"/>
        <w:bottom w:val="none" w:sz="0" w:space="0" w:color="auto"/>
        <w:right w:val="none" w:sz="0" w:space="0" w:color="auto"/>
      </w:divBdr>
    </w:div>
    <w:div w:id="962157831">
      <w:bodyDiv w:val="1"/>
      <w:marLeft w:val="0"/>
      <w:marRight w:val="0"/>
      <w:marTop w:val="0"/>
      <w:marBottom w:val="0"/>
      <w:divBdr>
        <w:top w:val="none" w:sz="0" w:space="0" w:color="auto"/>
        <w:left w:val="none" w:sz="0" w:space="0" w:color="auto"/>
        <w:bottom w:val="none" w:sz="0" w:space="0" w:color="auto"/>
        <w:right w:val="none" w:sz="0" w:space="0" w:color="auto"/>
      </w:divBdr>
    </w:div>
    <w:div w:id="1230578372">
      <w:bodyDiv w:val="1"/>
      <w:marLeft w:val="0"/>
      <w:marRight w:val="0"/>
      <w:marTop w:val="0"/>
      <w:marBottom w:val="0"/>
      <w:divBdr>
        <w:top w:val="none" w:sz="0" w:space="0" w:color="auto"/>
        <w:left w:val="none" w:sz="0" w:space="0" w:color="auto"/>
        <w:bottom w:val="none" w:sz="0" w:space="0" w:color="auto"/>
        <w:right w:val="none" w:sz="0" w:space="0" w:color="auto"/>
      </w:divBdr>
    </w:div>
    <w:div w:id="1452548822">
      <w:bodyDiv w:val="1"/>
      <w:marLeft w:val="0"/>
      <w:marRight w:val="0"/>
      <w:marTop w:val="0"/>
      <w:marBottom w:val="0"/>
      <w:divBdr>
        <w:top w:val="none" w:sz="0" w:space="0" w:color="auto"/>
        <w:left w:val="none" w:sz="0" w:space="0" w:color="auto"/>
        <w:bottom w:val="none" w:sz="0" w:space="0" w:color="auto"/>
        <w:right w:val="none" w:sz="0" w:space="0" w:color="auto"/>
      </w:divBdr>
    </w:div>
    <w:div w:id="1467577806">
      <w:bodyDiv w:val="1"/>
      <w:marLeft w:val="0"/>
      <w:marRight w:val="0"/>
      <w:marTop w:val="0"/>
      <w:marBottom w:val="0"/>
      <w:divBdr>
        <w:top w:val="none" w:sz="0" w:space="0" w:color="auto"/>
        <w:left w:val="none" w:sz="0" w:space="0" w:color="auto"/>
        <w:bottom w:val="none" w:sz="0" w:space="0" w:color="auto"/>
        <w:right w:val="none" w:sz="0" w:space="0" w:color="auto"/>
      </w:divBdr>
    </w:div>
    <w:div w:id="1472097836">
      <w:bodyDiv w:val="1"/>
      <w:marLeft w:val="0"/>
      <w:marRight w:val="0"/>
      <w:marTop w:val="0"/>
      <w:marBottom w:val="0"/>
      <w:divBdr>
        <w:top w:val="none" w:sz="0" w:space="0" w:color="auto"/>
        <w:left w:val="none" w:sz="0" w:space="0" w:color="auto"/>
        <w:bottom w:val="none" w:sz="0" w:space="0" w:color="auto"/>
        <w:right w:val="none" w:sz="0" w:space="0" w:color="auto"/>
      </w:divBdr>
    </w:div>
    <w:div w:id="1472560055">
      <w:bodyDiv w:val="1"/>
      <w:marLeft w:val="0"/>
      <w:marRight w:val="0"/>
      <w:marTop w:val="0"/>
      <w:marBottom w:val="0"/>
      <w:divBdr>
        <w:top w:val="none" w:sz="0" w:space="0" w:color="auto"/>
        <w:left w:val="none" w:sz="0" w:space="0" w:color="auto"/>
        <w:bottom w:val="none" w:sz="0" w:space="0" w:color="auto"/>
        <w:right w:val="none" w:sz="0" w:space="0" w:color="auto"/>
      </w:divBdr>
    </w:div>
    <w:div w:id="1473987250">
      <w:bodyDiv w:val="1"/>
      <w:marLeft w:val="0"/>
      <w:marRight w:val="0"/>
      <w:marTop w:val="0"/>
      <w:marBottom w:val="0"/>
      <w:divBdr>
        <w:top w:val="none" w:sz="0" w:space="0" w:color="auto"/>
        <w:left w:val="none" w:sz="0" w:space="0" w:color="auto"/>
        <w:bottom w:val="none" w:sz="0" w:space="0" w:color="auto"/>
        <w:right w:val="none" w:sz="0" w:space="0" w:color="auto"/>
      </w:divBdr>
    </w:div>
    <w:div w:id="1540318303">
      <w:bodyDiv w:val="1"/>
      <w:marLeft w:val="0"/>
      <w:marRight w:val="0"/>
      <w:marTop w:val="0"/>
      <w:marBottom w:val="0"/>
      <w:divBdr>
        <w:top w:val="none" w:sz="0" w:space="0" w:color="auto"/>
        <w:left w:val="none" w:sz="0" w:space="0" w:color="auto"/>
        <w:bottom w:val="none" w:sz="0" w:space="0" w:color="auto"/>
        <w:right w:val="none" w:sz="0" w:space="0" w:color="auto"/>
      </w:divBdr>
    </w:div>
    <w:div w:id="1820999634">
      <w:bodyDiv w:val="1"/>
      <w:marLeft w:val="0"/>
      <w:marRight w:val="0"/>
      <w:marTop w:val="0"/>
      <w:marBottom w:val="0"/>
      <w:divBdr>
        <w:top w:val="none" w:sz="0" w:space="0" w:color="auto"/>
        <w:left w:val="none" w:sz="0" w:space="0" w:color="auto"/>
        <w:bottom w:val="none" w:sz="0" w:space="0" w:color="auto"/>
        <w:right w:val="none" w:sz="0" w:space="0" w:color="auto"/>
      </w:divBdr>
    </w:div>
    <w:div w:id="1871919593">
      <w:bodyDiv w:val="1"/>
      <w:marLeft w:val="0"/>
      <w:marRight w:val="0"/>
      <w:marTop w:val="0"/>
      <w:marBottom w:val="0"/>
      <w:divBdr>
        <w:top w:val="none" w:sz="0" w:space="0" w:color="auto"/>
        <w:left w:val="none" w:sz="0" w:space="0" w:color="auto"/>
        <w:bottom w:val="none" w:sz="0" w:space="0" w:color="auto"/>
        <w:right w:val="none" w:sz="0" w:space="0" w:color="auto"/>
      </w:divBdr>
    </w:div>
    <w:div w:id="1963270967">
      <w:bodyDiv w:val="1"/>
      <w:marLeft w:val="0"/>
      <w:marRight w:val="0"/>
      <w:marTop w:val="0"/>
      <w:marBottom w:val="0"/>
      <w:divBdr>
        <w:top w:val="none" w:sz="0" w:space="0" w:color="auto"/>
        <w:left w:val="none" w:sz="0" w:space="0" w:color="auto"/>
        <w:bottom w:val="none" w:sz="0" w:space="0" w:color="auto"/>
        <w:right w:val="none" w:sz="0" w:space="0" w:color="auto"/>
      </w:divBdr>
    </w:div>
    <w:div w:id="2008703919">
      <w:bodyDiv w:val="1"/>
      <w:marLeft w:val="0"/>
      <w:marRight w:val="0"/>
      <w:marTop w:val="0"/>
      <w:marBottom w:val="0"/>
      <w:divBdr>
        <w:top w:val="none" w:sz="0" w:space="0" w:color="auto"/>
        <w:left w:val="none" w:sz="0" w:space="0" w:color="auto"/>
        <w:bottom w:val="none" w:sz="0" w:space="0" w:color="auto"/>
        <w:right w:val="none" w:sz="0" w:space="0" w:color="auto"/>
      </w:divBdr>
    </w:div>
    <w:div w:id="204567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201</Pages>
  <Words>73252</Words>
  <Characters>402891</Characters>
  <Application>Microsoft Office Word</Application>
  <DocSecurity>0</DocSecurity>
  <Lines>3357</Lines>
  <Paragraphs>950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stevenson</dc:creator>
  <cp:keywords/>
  <dc:description/>
  <cp:lastModifiedBy>stevenson</cp:lastModifiedBy>
  <cp:revision>3</cp:revision>
  <dcterms:created xsi:type="dcterms:W3CDTF">2025-11-14T22:43:00Z</dcterms:created>
  <dcterms:modified xsi:type="dcterms:W3CDTF">2025-11-15T00:47:00Z</dcterms:modified>
</cp:coreProperties>
</file>